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B2" w:rsidRPr="004A2597" w:rsidRDefault="000C09B2" w:rsidP="004A2597">
      <w:pPr>
        <w:pStyle w:val="Bezriadkovania"/>
        <w:jc w:val="center"/>
        <w:rPr>
          <w:b/>
          <w:sz w:val="32"/>
          <w:szCs w:val="32"/>
        </w:rPr>
      </w:pPr>
      <w:r w:rsidRPr="004A2597">
        <w:rPr>
          <w:b/>
          <w:sz w:val="32"/>
          <w:szCs w:val="32"/>
        </w:rPr>
        <w:t xml:space="preserve">Štátne bakalárske </w:t>
      </w:r>
      <w:r w:rsidR="00054D7D" w:rsidRPr="004A2597">
        <w:rPr>
          <w:b/>
          <w:sz w:val="32"/>
          <w:szCs w:val="32"/>
        </w:rPr>
        <w:t xml:space="preserve">a magisterské </w:t>
      </w:r>
      <w:r w:rsidRPr="004A2597">
        <w:rPr>
          <w:b/>
          <w:sz w:val="32"/>
          <w:szCs w:val="32"/>
        </w:rPr>
        <w:t>skúšky</w:t>
      </w:r>
    </w:p>
    <w:p w:rsidR="000C09B2" w:rsidRPr="00A1486F" w:rsidRDefault="00054D7D" w:rsidP="000C09B2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15</w:t>
      </w:r>
      <w:r w:rsidR="00982EFD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marec 2021</w:t>
      </w:r>
      <w:r w:rsidR="000C09B2">
        <w:rPr>
          <w:b/>
          <w:sz w:val="32"/>
          <w:szCs w:val="32"/>
        </w:rPr>
        <w:t xml:space="preserve"> – </w:t>
      </w:r>
      <w:r w:rsidR="000C09B2" w:rsidRPr="00A1486F">
        <w:rPr>
          <w:b/>
          <w:color w:val="000000" w:themeColor="text1"/>
          <w:sz w:val="32"/>
          <w:szCs w:val="32"/>
        </w:rPr>
        <w:t>9.00 hod.</w:t>
      </w:r>
    </w:p>
    <w:p w:rsidR="000C09B2" w:rsidRDefault="000C09B2" w:rsidP="000C09B2">
      <w:pPr>
        <w:jc w:val="center"/>
        <w:rPr>
          <w:i/>
          <w:sz w:val="26"/>
          <w:szCs w:val="26"/>
        </w:rPr>
      </w:pPr>
    </w:p>
    <w:p w:rsidR="000C09B2" w:rsidRDefault="000C09B2" w:rsidP="000C09B2">
      <w:pPr>
        <w:jc w:val="center"/>
        <w:rPr>
          <w:i/>
          <w:sz w:val="26"/>
          <w:szCs w:val="26"/>
        </w:rPr>
      </w:pPr>
    </w:p>
    <w:p w:rsidR="000C09B2" w:rsidRDefault="000C09B2" w:rsidP="000C09B2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:rsidR="000C09B2" w:rsidRDefault="000C09B2" w:rsidP="000C09B2"/>
    <w:p w:rsidR="000C09B2" w:rsidRDefault="000C09B2" w:rsidP="000C09B2"/>
    <w:p w:rsidR="000C09B2" w:rsidRDefault="000C09B2" w:rsidP="000C09B2"/>
    <w:p w:rsidR="001462FC" w:rsidRDefault="00054D7D" w:rsidP="000C09B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Pondelok – 15. 3. 2021</w:t>
      </w:r>
      <w:r w:rsidR="000C09B2">
        <w:rPr>
          <w:b/>
          <w:color w:val="FF0000"/>
          <w:sz w:val="24"/>
          <w:szCs w:val="24"/>
          <w:u w:val="single"/>
        </w:rPr>
        <w:t xml:space="preserve"> ( </w:t>
      </w:r>
      <w:proofErr w:type="spellStart"/>
      <w:r w:rsidR="000C09B2">
        <w:rPr>
          <w:b/>
          <w:color w:val="FF0000"/>
          <w:sz w:val="24"/>
          <w:szCs w:val="24"/>
          <w:u w:val="single"/>
        </w:rPr>
        <w:t>Buč</w:t>
      </w:r>
      <w:r w:rsidR="000C09B2"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="000C09B2" w:rsidRPr="00860091">
        <w:rPr>
          <w:b/>
          <w:color w:val="FF0000"/>
          <w:sz w:val="24"/>
          <w:szCs w:val="24"/>
          <w:u w:val="single"/>
        </w:rPr>
        <w:t xml:space="preserve"> ulica 4/A –</w:t>
      </w:r>
      <w:r w:rsidR="00140F1D">
        <w:rPr>
          <w:b/>
          <w:color w:val="FF0000"/>
          <w:sz w:val="24"/>
          <w:szCs w:val="24"/>
          <w:u w:val="single"/>
        </w:rPr>
        <w:t xml:space="preserve"> zasadačka 203</w:t>
      </w:r>
      <w:r w:rsidR="000C09B2" w:rsidRPr="00860091">
        <w:rPr>
          <w:b/>
          <w:color w:val="FF0000"/>
          <w:sz w:val="24"/>
          <w:szCs w:val="24"/>
          <w:u w:val="single"/>
        </w:rPr>
        <w:t>)</w:t>
      </w:r>
      <w:r>
        <w:rPr>
          <w:b/>
          <w:color w:val="FF0000"/>
          <w:sz w:val="24"/>
          <w:szCs w:val="24"/>
        </w:rPr>
        <w:t xml:space="preserve">   </w:t>
      </w:r>
      <w:r w:rsidR="001462FC">
        <w:rPr>
          <w:b/>
          <w:color w:val="FF0000"/>
          <w:sz w:val="24"/>
          <w:szCs w:val="24"/>
        </w:rPr>
        <w:t xml:space="preserve">    </w:t>
      </w:r>
    </w:p>
    <w:p w:rsidR="001462FC" w:rsidRDefault="001462FC" w:rsidP="000C09B2">
      <w:pPr>
        <w:rPr>
          <w:b/>
          <w:color w:val="FF0000"/>
          <w:sz w:val="24"/>
          <w:szCs w:val="24"/>
        </w:rPr>
      </w:pPr>
    </w:p>
    <w:p w:rsidR="000C09B2" w:rsidRPr="00860091" w:rsidRDefault="000C09B2" w:rsidP="000C09B2">
      <w:pPr>
        <w:rPr>
          <w:b/>
          <w:sz w:val="24"/>
          <w:szCs w:val="24"/>
        </w:rPr>
      </w:pPr>
    </w:p>
    <w:p w:rsidR="000C09B2" w:rsidRPr="00860091" w:rsidRDefault="000C09B2" w:rsidP="000C09B2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860091">
        <w:rPr>
          <w:b/>
          <w:color w:val="FF0000"/>
          <w:sz w:val="24"/>
          <w:szCs w:val="24"/>
        </w:rPr>
        <w:tab/>
      </w:r>
      <w:r w:rsidRPr="00860091">
        <w:rPr>
          <w:b/>
          <w:color w:val="FF0000"/>
          <w:sz w:val="24"/>
          <w:szCs w:val="24"/>
        </w:rPr>
        <w:tab/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840"/>
      </w:tblGrid>
      <w:tr w:rsidR="00013FD0" w:rsidRPr="00860091" w:rsidTr="00CF67F8">
        <w:tc>
          <w:tcPr>
            <w:tcW w:w="3227" w:type="dxa"/>
          </w:tcPr>
          <w:p w:rsidR="00013FD0" w:rsidRPr="00860091" w:rsidRDefault="00013FD0" w:rsidP="0076622C">
            <w:pPr>
              <w:rPr>
                <w:b/>
                <w:sz w:val="24"/>
                <w:szCs w:val="24"/>
              </w:rPr>
            </w:pPr>
            <w:r w:rsidRPr="00860091">
              <w:rPr>
                <w:b/>
                <w:sz w:val="24"/>
                <w:szCs w:val="24"/>
              </w:rPr>
              <w:t>Predseda komisie</w:t>
            </w:r>
          </w:p>
        </w:tc>
        <w:tc>
          <w:tcPr>
            <w:tcW w:w="5840" w:type="dxa"/>
          </w:tcPr>
          <w:p w:rsidR="00013FD0" w:rsidRPr="00860091" w:rsidRDefault="00013FD0" w:rsidP="0076622C">
            <w:pPr>
              <w:rPr>
                <w:sz w:val="24"/>
                <w:szCs w:val="24"/>
              </w:rPr>
            </w:pPr>
          </w:p>
        </w:tc>
      </w:tr>
      <w:tr w:rsidR="0076622C" w:rsidRPr="00860091" w:rsidTr="00CF67F8">
        <w:tc>
          <w:tcPr>
            <w:tcW w:w="3227" w:type="dxa"/>
          </w:tcPr>
          <w:p w:rsidR="0076622C" w:rsidRPr="00860091" w:rsidRDefault="0076622C" w:rsidP="0076622C">
            <w:pPr>
              <w:rPr>
                <w:b/>
                <w:sz w:val="24"/>
                <w:szCs w:val="24"/>
              </w:rPr>
            </w:pPr>
          </w:p>
        </w:tc>
        <w:tc>
          <w:tcPr>
            <w:tcW w:w="5840" w:type="dxa"/>
          </w:tcPr>
          <w:p w:rsidR="0076622C" w:rsidRPr="00860091" w:rsidRDefault="0076622C" w:rsidP="00054D7D">
            <w:pPr>
              <w:rPr>
                <w:sz w:val="24"/>
                <w:szCs w:val="24"/>
              </w:rPr>
            </w:pPr>
          </w:p>
        </w:tc>
      </w:tr>
      <w:tr w:rsidR="00054D7D" w:rsidRPr="00860091" w:rsidTr="00CF67F8">
        <w:tc>
          <w:tcPr>
            <w:tcW w:w="3227" w:type="dxa"/>
          </w:tcPr>
          <w:p w:rsidR="00054D7D" w:rsidRPr="00860091" w:rsidRDefault="00054D7D" w:rsidP="0076622C">
            <w:pPr>
              <w:rPr>
                <w:b/>
                <w:sz w:val="24"/>
                <w:szCs w:val="24"/>
              </w:rPr>
            </w:pPr>
          </w:p>
        </w:tc>
        <w:tc>
          <w:tcPr>
            <w:tcW w:w="5840" w:type="dxa"/>
          </w:tcPr>
          <w:p w:rsidR="00054D7D" w:rsidRDefault="00054D7D" w:rsidP="00054D7D">
            <w:pPr>
              <w:rPr>
                <w:sz w:val="24"/>
                <w:szCs w:val="24"/>
              </w:rPr>
            </w:pPr>
          </w:p>
        </w:tc>
      </w:tr>
      <w:tr w:rsidR="0076622C" w:rsidRPr="00860091" w:rsidTr="00CF67F8">
        <w:tc>
          <w:tcPr>
            <w:tcW w:w="3227" w:type="dxa"/>
          </w:tcPr>
          <w:p w:rsidR="0076622C" w:rsidRPr="00860091" w:rsidRDefault="0076622C" w:rsidP="00982EFD">
            <w:pPr>
              <w:rPr>
                <w:b/>
                <w:sz w:val="24"/>
                <w:szCs w:val="24"/>
              </w:rPr>
            </w:pPr>
          </w:p>
        </w:tc>
        <w:tc>
          <w:tcPr>
            <w:tcW w:w="5840" w:type="dxa"/>
          </w:tcPr>
          <w:p w:rsidR="0076622C" w:rsidRDefault="0076622C" w:rsidP="00982EFD">
            <w:pPr>
              <w:rPr>
                <w:sz w:val="24"/>
                <w:szCs w:val="24"/>
              </w:rPr>
            </w:pPr>
          </w:p>
        </w:tc>
      </w:tr>
      <w:tr w:rsidR="0076622C" w:rsidRPr="00860091" w:rsidTr="00CF67F8">
        <w:tc>
          <w:tcPr>
            <w:tcW w:w="3227" w:type="dxa"/>
          </w:tcPr>
          <w:p w:rsidR="0076622C" w:rsidRPr="00860091" w:rsidRDefault="0076622C" w:rsidP="00982EFD">
            <w:pPr>
              <w:rPr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22C" w:rsidRPr="00860091" w:rsidRDefault="0076622C" w:rsidP="00982EFD">
            <w:pPr>
              <w:rPr>
                <w:sz w:val="24"/>
                <w:szCs w:val="24"/>
              </w:rPr>
            </w:pPr>
          </w:p>
        </w:tc>
      </w:tr>
      <w:tr w:rsidR="0076622C" w:rsidRPr="00860091" w:rsidTr="00CF67F8">
        <w:tc>
          <w:tcPr>
            <w:tcW w:w="3227" w:type="dxa"/>
          </w:tcPr>
          <w:p w:rsidR="0076622C" w:rsidRPr="00860091" w:rsidRDefault="0076622C" w:rsidP="00982EFD">
            <w:pPr>
              <w:rPr>
                <w:b/>
                <w:sz w:val="24"/>
                <w:szCs w:val="24"/>
              </w:rPr>
            </w:pPr>
            <w:r w:rsidRPr="00860091">
              <w:rPr>
                <w:b/>
                <w:sz w:val="24"/>
                <w:szCs w:val="24"/>
              </w:rPr>
              <w:t>Tajomník komisie</w:t>
            </w:r>
          </w:p>
        </w:tc>
        <w:tc>
          <w:tcPr>
            <w:tcW w:w="5840" w:type="dxa"/>
          </w:tcPr>
          <w:p w:rsidR="0076622C" w:rsidRPr="00860091" w:rsidRDefault="00054D7D" w:rsidP="00982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Erik </w:t>
            </w:r>
            <w:proofErr w:type="spellStart"/>
            <w:r>
              <w:rPr>
                <w:sz w:val="24"/>
                <w:szCs w:val="24"/>
              </w:rPr>
              <w:t>Urc</w:t>
            </w:r>
            <w:proofErr w:type="spellEnd"/>
          </w:p>
        </w:tc>
      </w:tr>
    </w:tbl>
    <w:p w:rsidR="000C09B2" w:rsidRDefault="000C09B2" w:rsidP="000C09B2">
      <w:pPr>
        <w:rPr>
          <w:sz w:val="24"/>
          <w:szCs w:val="24"/>
        </w:rPr>
      </w:pPr>
    </w:p>
    <w:p w:rsidR="000C09B2" w:rsidRDefault="000C09B2" w:rsidP="000C09B2">
      <w:pPr>
        <w:rPr>
          <w:sz w:val="24"/>
          <w:szCs w:val="24"/>
        </w:rPr>
      </w:pPr>
    </w:p>
    <w:p w:rsidR="000C09B2" w:rsidRPr="00860091" w:rsidRDefault="000C09B2" w:rsidP="000C09B2">
      <w:pPr>
        <w:rPr>
          <w:sz w:val="24"/>
          <w:szCs w:val="24"/>
        </w:rPr>
      </w:pPr>
    </w:p>
    <w:tbl>
      <w:tblPr>
        <w:tblStyle w:val="Obyajntabuka11"/>
        <w:tblW w:w="9066" w:type="dxa"/>
        <w:tblLook w:val="04A0" w:firstRow="1" w:lastRow="0" w:firstColumn="1" w:lastColumn="0" w:noHBand="0" w:noVBand="1"/>
      </w:tblPr>
      <w:tblGrid>
        <w:gridCol w:w="1190"/>
        <w:gridCol w:w="2793"/>
        <w:gridCol w:w="1823"/>
        <w:gridCol w:w="1744"/>
        <w:gridCol w:w="1516"/>
      </w:tblGrid>
      <w:tr w:rsidR="004A7712" w:rsidTr="004A7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712" w:rsidRDefault="004A7712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Poradové </w:t>
            </w:r>
          </w:p>
          <w:p w:rsidR="004A7712" w:rsidRPr="00860091" w:rsidRDefault="004A7712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712" w:rsidRPr="00860091" w:rsidRDefault="004A7712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Priezvisko študenta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712" w:rsidRPr="00860091" w:rsidRDefault="004A7712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Meno študenta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712" w:rsidRPr="00D5102D" w:rsidRDefault="004A7712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Študijný program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712" w:rsidRPr="00D5102D" w:rsidRDefault="004A7712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Hodina</w:t>
            </w:r>
          </w:p>
        </w:tc>
      </w:tr>
      <w:tr w:rsidR="004A7712" w:rsidTr="004A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7712" w:rsidRPr="002C705F" w:rsidRDefault="004A7712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2C705F">
              <w:rPr>
                <w:sz w:val="24"/>
                <w:szCs w:val="24"/>
              </w:rPr>
              <w:t>1.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7712" w:rsidRPr="002E3C63" w:rsidRDefault="004A7712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Bakuš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712" w:rsidRPr="002E3C63" w:rsidRDefault="004A7712" w:rsidP="004A7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Patrik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712" w:rsidRPr="002E3C63" w:rsidRDefault="004A7712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712" w:rsidRPr="004A2597" w:rsidRDefault="00A64714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4A2597">
              <w:rPr>
                <w:color w:val="FF0000"/>
                <w:sz w:val="24"/>
                <w:szCs w:val="24"/>
              </w:rPr>
              <w:t>9,00</w:t>
            </w:r>
          </w:p>
        </w:tc>
      </w:tr>
      <w:tr w:rsidR="004A7712" w:rsidTr="004A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7712" w:rsidRPr="002C705F" w:rsidRDefault="004A7712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2C705F">
              <w:rPr>
                <w:sz w:val="24"/>
                <w:szCs w:val="24"/>
              </w:rPr>
              <w:t>2.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7712" w:rsidRPr="002E3C63" w:rsidRDefault="004A7712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Hanková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712" w:rsidRPr="002E3C63" w:rsidRDefault="004A7712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712" w:rsidRPr="002E3C63" w:rsidRDefault="004A7712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712" w:rsidRPr="004A2597" w:rsidRDefault="00A64714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4A2597">
              <w:rPr>
                <w:color w:val="FF0000"/>
                <w:sz w:val="24"/>
                <w:szCs w:val="24"/>
              </w:rPr>
              <w:t>9,15</w:t>
            </w:r>
          </w:p>
        </w:tc>
      </w:tr>
      <w:tr w:rsidR="004A7712" w:rsidTr="004A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7712" w:rsidRPr="002C705F" w:rsidRDefault="00EE7F13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7712" w:rsidRPr="002E3C63" w:rsidRDefault="007B2323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Beňadiková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712" w:rsidRPr="002E3C63" w:rsidRDefault="007B2323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Vladimíra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712" w:rsidRPr="002E3C63" w:rsidRDefault="004A7712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7B2323">
              <w:rPr>
                <w:sz w:val="24"/>
                <w:szCs w:val="24"/>
              </w:rPr>
              <w:t xml:space="preserve">ES – </w:t>
            </w:r>
            <w:proofErr w:type="spellStart"/>
            <w:r w:rsidR="007B2323">
              <w:rPr>
                <w:sz w:val="24"/>
                <w:szCs w:val="24"/>
              </w:rPr>
              <w:t>MgE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712" w:rsidRPr="004A2597" w:rsidRDefault="00A64714" w:rsidP="004A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4A2597">
              <w:rPr>
                <w:color w:val="FF0000"/>
                <w:sz w:val="24"/>
                <w:szCs w:val="24"/>
              </w:rPr>
              <w:t>9,45</w:t>
            </w:r>
          </w:p>
        </w:tc>
      </w:tr>
      <w:tr w:rsidR="007B2323" w:rsidTr="004A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B2323" w:rsidRPr="002C705F" w:rsidRDefault="00EE7F13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B2323" w:rsidRPr="002E3C63" w:rsidRDefault="007B2323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Hesko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2E3C63" w:rsidRDefault="007B2323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2E3C63" w:rsidRDefault="007B2323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– </w:t>
            </w:r>
            <w:proofErr w:type="spellStart"/>
            <w:r>
              <w:rPr>
                <w:sz w:val="24"/>
                <w:szCs w:val="24"/>
              </w:rPr>
              <w:t>MgE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4A2597" w:rsidRDefault="00A64714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4A2597">
              <w:rPr>
                <w:color w:val="FF0000"/>
                <w:sz w:val="24"/>
                <w:szCs w:val="24"/>
              </w:rPr>
              <w:t>10,00</w:t>
            </w:r>
          </w:p>
        </w:tc>
      </w:tr>
      <w:tr w:rsidR="007B2323" w:rsidTr="004A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B2323" w:rsidRPr="002C705F" w:rsidRDefault="00EE7F13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B2323" w:rsidRPr="002E3C63" w:rsidRDefault="007B2323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Horváthová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2E3C63" w:rsidRDefault="007B2323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Kristína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2E3C63" w:rsidRDefault="007B2323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– </w:t>
            </w:r>
            <w:proofErr w:type="spellStart"/>
            <w:r>
              <w:rPr>
                <w:sz w:val="24"/>
                <w:szCs w:val="24"/>
              </w:rPr>
              <w:t>MgE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4A2597" w:rsidRDefault="00A64714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4A2597">
              <w:rPr>
                <w:color w:val="FF0000"/>
                <w:sz w:val="24"/>
                <w:szCs w:val="24"/>
              </w:rPr>
              <w:t>10,20</w:t>
            </w:r>
          </w:p>
        </w:tc>
      </w:tr>
      <w:tr w:rsidR="007B2323" w:rsidTr="00A41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B2323" w:rsidRPr="002C705F" w:rsidRDefault="00EE7F13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B2323" w:rsidRPr="002C705F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B2323" w:rsidRPr="002E3C63" w:rsidRDefault="007B2323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Kopčíková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2323" w:rsidRPr="002E3C63" w:rsidRDefault="007B2323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2E3C63" w:rsidRDefault="007B2323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– </w:t>
            </w:r>
            <w:proofErr w:type="spellStart"/>
            <w:r>
              <w:rPr>
                <w:sz w:val="24"/>
                <w:szCs w:val="24"/>
              </w:rPr>
              <w:t>MgE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2323" w:rsidRPr="004A2597" w:rsidRDefault="00A64714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4A2597">
              <w:rPr>
                <w:color w:val="FF0000"/>
                <w:sz w:val="24"/>
                <w:szCs w:val="24"/>
              </w:rPr>
              <w:t>10,40</w:t>
            </w:r>
          </w:p>
        </w:tc>
      </w:tr>
      <w:tr w:rsidR="007B2323" w:rsidTr="004A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B2323" w:rsidRPr="002C705F" w:rsidRDefault="00EE7F13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B2323" w:rsidRPr="002C705F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B2323" w:rsidRPr="002E3C63" w:rsidRDefault="007B2323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Novosad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2E3C63" w:rsidRDefault="007B2323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2E3C63" w:rsidRDefault="007B2323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– </w:t>
            </w:r>
            <w:proofErr w:type="spellStart"/>
            <w:r>
              <w:rPr>
                <w:sz w:val="24"/>
                <w:szCs w:val="24"/>
              </w:rPr>
              <w:t>MgE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4A2597" w:rsidRDefault="00A64714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4A2597">
              <w:rPr>
                <w:color w:val="FF0000"/>
                <w:sz w:val="24"/>
                <w:szCs w:val="24"/>
              </w:rPr>
              <w:t>11,00</w:t>
            </w:r>
          </w:p>
        </w:tc>
      </w:tr>
      <w:tr w:rsidR="007B2323" w:rsidTr="004A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B2323" w:rsidRPr="002C705F" w:rsidRDefault="00EE7F13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B2323" w:rsidRPr="002C705F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B2323" w:rsidRPr="002E3C63" w:rsidRDefault="007B2323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Petráš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2E3C63" w:rsidRDefault="007B2323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Jozef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2E3C63" w:rsidRDefault="007B2323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– </w:t>
            </w:r>
            <w:proofErr w:type="spellStart"/>
            <w:r>
              <w:rPr>
                <w:sz w:val="24"/>
                <w:szCs w:val="24"/>
              </w:rPr>
              <w:t>MgE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4A2597" w:rsidRDefault="00A64714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4A2597">
              <w:rPr>
                <w:color w:val="FF0000"/>
                <w:sz w:val="24"/>
                <w:szCs w:val="24"/>
              </w:rPr>
              <w:t>11,20</w:t>
            </w:r>
          </w:p>
        </w:tc>
      </w:tr>
    </w:tbl>
    <w:p w:rsidR="00D028F9" w:rsidRDefault="00D028F9"/>
    <w:p w:rsidR="00357DF8" w:rsidRDefault="00357DF8"/>
    <w:p w:rsidR="00357DF8" w:rsidRDefault="00357DF8"/>
    <w:p w:rsidR="00357DF8" w:rsidRPr="008F7037" w:rsidRDefault="008F7037" w:rsidP="008F7037">
      <w:pPr>
        <w:jc w:val="both"/>
        <w:rPr>
          <w:color w:val="FF0000"/>
          <w:sz w:val="24"/>
          <w:szCs w:val="24"/>
        </w:rPr>
      </w:pPr>
      <w:r w:rsidRPr="008F7037">
        <w:rPr>
          <w:b/>
          <w:color w:val="FF0000"/>
          <w:sz w:val="24"/>
          <w:szCs w:val="24"/>
        </w:rPr>
        <w:t xml:space="preserve">Poznámka: </w:t>
      </w:r>
      <w:r w:rsidRPr="008F7037">
        <w:rPr>
          <w:color w:val="FF0000"/>
          <w:sz w:val="24"/>
          <w:szCs w:val="24"/>
          <w:shd w:val="clear" w:color="auto" w:fill="FFFFFF"/>
        </w:rPr>
        <w:t xml:space="preserve">Časový údaj uvedený pri mene každého študenta je očakávaný čas začiatku jeho štátnej skúšky, môže sa posunúť, preto ho </w:t>
      </w:r>
      <w:r>
        <w:rPr>
          <w:color w:val="FF0000"/>
          <w:sz w:val="24"/>
          <w:szCs w:val="24"/>
          <w:shd w:val="clear" w:color="auto" w:fill="FFFFFF"/>
        </w:rPr>
        <w:t>treba považovať</w:t>
      </w:r>
      <w:r w:rsidRPr="008F7037">
        <w:rPr>
          <w:color w:val="FF0000"/>
          <w:sz w:val="24"/>
          <w:szCs w:val="24"/>
          <w:shd w:val="clear" w:color="auto" w:fill="FFFFFF"/>
        </w:rPr>
        <w:t xml:space="preserve"> za najskorší čas začatia štátnej skúšky.</w:t>
      </w:r>
    </w:p>
    <w:p w:rsidR="00982EFD" w:rsidRDefault="00982EFD"/>
    <w:p w:rsidR="00982EFD" w:rsidRDefault="00982EFD"/>
    <w:p w:rsidR="00982EFD" w:rsidRDefault="00982EFD"/>
    <w:p w:rsidR="00982EFD" w:rsidRDefault="00982EFD"/>
    <w:p w:rsidR="00982EFD" w:rsidRDefault="00982EFD"/>
    <w:p w:rsidR="00982EFD" w:rsidRDefault="00982EFD"/>
    <w:p w:rsidR="00982EFD" w:rsidRDefault="00982EFD"/>
    <w:p w:rsidR="002F5415" w:rsidRDefault="002F5415"/>
    <w:p w:rsidR="002F5415" w:rsidRDefault="002F5415"/>
    <w:p w:rsidR="002F5415" w:rsidRDefault="002F5415"/>
    <w:p w:rsidR="00982EFD" w:rsidRDefault="00982EFD"/>
    <w:p w:rsidR="00EA2D05" w:rsidRDefault="00EA2D05" w:rsidP="00982EFD">
      <w:pPr>
        <w:jc w:val="center"/>
        <w:rPr>
          <w:b/>
          <w:sz w:val="32"/>
          <w:szCs w:val="32"/>
        </w:rPr>
      </w:pPr>
    </w:p>
    <w:p w:rsidR="00054D7D" w:rsidRDefault="00054D7D" w:rsidP="00982EFD">
      <w:pPr>
        <w:jc w:val="center"/>
        <w:rPr>
          <w:b/>
          <w:sz w:val="32"/>
          <w:szCs w:val="32"/>
        </w:rPr>
      </w:pPr>
    </w:p>
    <w:p w:rsidR="00ED2092" w:rsidRDefault="00ED2092" w:rsidP="00982EFD">
      <w:pPr>
        <w:jc w:val="center"/>
        <w:rPr>
          <w:b/>
          <w:sz w:val="32"/>
          <w:szCs w:val="32"/>
        </w:rPr>
      </w:pPr>
    </w:p>
    <w:p w:rsidR="00982EFD" w:rsidRDefault="00982EFD" w:rsidP="00982E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Štátne </w:t>
      </w:r>
      <w:r w:rsidR="00054D7D">
        <w:rPr>
          <w:b/>
          <w:sz w:val="32"/>
          <w:szCs w:val="32"/>
        </w:rPr>
        <w:t>magisterské</w:t>
      </w:r>
      <w:r>
        <w:rPr>
          <w:b/>
          <w:sz w:val="32"/>
          <w:szCs w:val="32"/>
        </w:rPr>
        <w:t xml:space="preserve"> skúšky</w:t>
      </w:r>
    </w:p>
    <w:p w:rsidR="00982EFD" w:rsidRPr="00A1486F" w:rsidRDefault="00054D7D" w:rsidP="00982EFD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15</w:t>
      </w:r>
      <w:r w:rsidR="00982EFD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marec 2021</w:t>
      </w:r>
      <w:r w:rsidR="00982EFD">
        <w:rPr>
          <w:b/>
          <w:sz w:val="32"/>
          <w:szCs w:val="32"/>
        </w:rPr>
        <w:t xml:space="preserve"> – </w:t>
      </w:r>
      <w:r w:rsidR="00982EFD" w:rsidRPr="00A1486F">
        <w:rPr>
          <w:b/>
          <w:color w:val="000000" w:themeColor="text1"/>
          <w:sz w:val="32"/>
          <w:szCs w:val="32"/>
        </w:rPr>
        <w:t>9.00 hod.</w:t>
      </w:r>
    </w:p>
    <w:p w:rsidR="00982EFD" w:rsidRDefault="00982EFD" w:rsidP="00982EFD">
      <w:pPr>
        <w:jc w:val="center"/>
        <w:rPr>
          <w:i/>
          <w:sz w:val="26"/>
          <w:szCs w:val="26"/>
        </w:rPr>
      </w:pPr>
    </w:p>
    <w:p w:rsidR="00982EFD" w:rsidRDefault="00982EFD" w:rsidP="00982EFD">
      <w:pPr>
        <w:jc w:val="center"/>
        <w:rPr>
          <w:i/>
          <w:sz w:val="26"/>
          <w:szCs w:val="26"/>
        </w:rPr>
      </w:pPr>
    </w:p>
    <w:p w:rsidR="00982EFD" w:rsidRDefault="00982EFD" w:rsidP="00982EFD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:rsidR="00982EFD" w:rsidRDefault="00982EFD" w:rsidP="00982EFD"/>
    <w:p w:rsidR="00982EFD" w:rsidRDefault="00982EFD" w:rsidP="00982EFD"/>
    <w:p w:rsidR="00982EFD" w:rsidRDefault="00982EFD" w:rsidP="00982EFD"/>
    <w:p w:rsidR="00982EFD" w:rsidRPr="00860091" w:rsidRDefault="00054D7D" w:rsidP="00982EF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Pondelok – 15. 3. 2021</w:t>
      </w:r>
      <w:r w:rsidR="00982EFD">
        <w:rPr>
          <w:b/>
          <w:color w:val="FF0000"/>
          <w:sz w:val="24"/>
          <w:szCs w:val="24"/>
          <w:u w:val="single"/>
        </w:rPr>
        <w:t xml:space="preserve"> ( </w:t>
      </w:r>
      <w:proofErr w:type="spellStart"/>
      <w:r w:rsidR="00982EFD">
        <w:rPr>
          <w:b/>
          <w:color w:val="FF0000"/>
          <w:sz w:val="24"/>
          <w:szCs w:val="24"/>
          <w:u w:val="single"/>
        </w:rPr>
        <w:t>Buč</w:t>
      </w:r>
      <w:r w:rsidR="00982EFD"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="00982EFD" w:rsidRPr="00860091">
        <w:rPr>
          <w:b/>
          <w:color w:val="FF0000"/>
          <w:sz w:val="24"/>
          <w:szCs w:val="24"/>
          <w:u w:val="single"/>
        </w:rPr>
        <w:t xml:space="preserve"> ulica 4/A – </w:t>
      </w:r>
      <w:r w:rsidR="00140F1D">
        <w:rPr>
          <w:b/>
          <w:color w:val="FF0000"/>
          <w:sz w:val="24"/>
          <w:szCs w:val="24"/>
          <w:u w:val="single"/>
        </w:rPr>
        <w:t>učebňa BU 9</w:t>
      </w:r>
      <w:r w:rsidR="00982EFD" w:rsidRPr="00860091">
        <w:rPr>
          <w:b/>
          <w:color w:val="FF0000"/>
          <w:sz w:val="24"/>
          <w:szCs w:val="24"/>
          <w:u w:val="single"/>
        </w:rPr>
        <w:t>)</w:t>
      </w:r>
      <w:r w:rsidR="00982EFD" w:rsidRPr="007B2AF0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</w:t>
      </w:r>
    </w:p>
    <w:p w:rsidR="00982EFD" w:rsidRPr="00860091" w:rsidRDefault="00982EFD" w:rsidP="00982EFD">
      <w:pPr>
        <w:rPr>
          <w:b/>
          <w:sz w:val="24"/>
          <w:szCs w:val="24"/>
        </w:rPr>
      </w:pPr>
    </w:p>
    <w:p w:rsidR="00982EFD" w:rsidRPr="00860091" w:rsidRDefault="00982EFD" w:rsidP="00982EFD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860091">
        <w:rPr>
          <w:b/>
          <w:color w:val="FF0000"/>
          <w:sz w:val="24"/>
          <w:szCs w:val="24"/>
        </w:rPr>
        <w:tab/>
      </w:r>
      <w:r w:rsidRPr="00860091">
        <w:rPr>
          <w:b/>
          <w:color w:val="FF0000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700"/>
      </w:tblGrid>
      <w:tr w:rsidR="00982EFD" w:rsidRPr="00860091" w:rsidTr="0076622C">
        <w:tc>
          <w:tcPr>
            <w:tcW w:w="3227" w:type="dxa"/>
          </w:tcPr>
          <w:p w:rsidR="00982EFD" w:rsidRPr="00860091" w:rsidRDefault="00982EFD" w:rsidP="0076622C">
            <w:pPr>
              <w:rPr>
                <w:b/>
                <w:sz w:val="24"/>
                <w:szCs w:val="24"/>
              </w:rPr>
            </w:pPr>
            <w:r w:rsidRPr="00860091">
              <w:rPr>
                <w:b/>
                <w:sz w:val="24"/>
                <w:szCs w:val="24"/>
              </w:rPr>
              <w:t>Predseda komisie</w:t>
            </w:r>
          </w:p>
        </w:tc>
        <w:tc>
          <w:tcPr>
            <w:tcW w:w="5700" w:type="dxa"/>
          </w:tcPr>
          <w:p w:rsidR="00982EFD" w:rsidRPr="00860091" w:rsidRDefault="00982EFD" w:rsidP="00054D7D">
            <w:pPr>
              <w:rPr>
                <w:sz w:val="24"/>
                <w:szCs w:val="24"/>
              </w:rPr>
            </w:pPr>
          </w:p>
        </w:tc>
      </w:tr>
      <w:tr w:rsidR="00982EFD" w:rsidRPr="00860091" w:rsidTr="0076622C">
        <w:tc>
          <w:tcPr>
            <w:tcW w:w="3227" w:type="dxa"/>
          </w:tcPr>
          <w:p w:rsidR="00982EFD" w:rsidRPr="00860091" w:rsidRDefault="00982EFD" w:rsidP="0076622C">
            <w:pPr>
              <w:rPr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982EFD" w:rsidRPr="00860091" w:rsidRDefault="00982EFD" w:rsidP="0076622C">
            <w:pPr>
              <w:rPr>
                <w:sz w:val="24"/>
                <w:szCs w:val="24"/>
              </w:rPr>
            </w:pPr>
          </w:p>
        </w:tc>
      </w:tr>
      <w:tr w:rsidR="00982EFD" w:rsidRPr="00860091" w:rsidTr="0076622C">
        <w:tc>
          <w:tcPr>
            <w:tcW w:w="3227" w:type="dxa"/>
          </w:tcPr>
          <w:p w:rsidR="00982EFD" w:rsidRPr="00860091" w:rsidRDefault="00982EFD" w:rsidP="00982EFD">
            <w:pPr>
              <w:rPr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982EFD" w:rsidRPr="00860091" w:rsidRDefault="00982EFD" w:rsidP="00054D7D">
            <w:pPr>
              <w:rPr>
                <w:sz w:val="24"/>
                <w:szCs w:val="24"/>
              </w:rPr>
            </w:pPr>
          </w:p>
        </w:tc>
      </w:tr>
      <w:tr w:rsidR="00982EFD" w:rsidRPr="00860091" w:rsidTr="0076622C">
        <w:tc>
          <w:tcPr>
            <w:tcW w:w="3227" w:type="dxa"/>
          </w:tcPr>
          <w:p w:rsidR="00982EFD" w:rsidRPr="00860091" w:rsidRDefault="00982EFD" w:rsidP="00982EFD">
            <w:pPr>
              <w:rPr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982EFD" w:rsidRPr="00860091" w:rsidRDefault="00982EFD" w:rsidP="00982EFD">
            <w:pPr>
              <w:rPr>
                <w:sz w:val="24"/>
                <w:szCs w:val="24"/>
              </w:rPr>
            </w:pPr>
          </w:p>
        </w:tc>
      </w:tr>
      <w:tr w:rsidR="00982EFD" w:rsidRPr="00860091" w:rsidTr="0076622C">
        <w:tc>
          <w:tcPr>
            <w:tcW w:w="3227" w:type="dxa"/>
          </w:tcPr>
          <w:p w:rsidR="00982EFD" w:rsidRPr="00860091" w:rsidRDefault="00982EFD" w:rsidP="00982EFD">
            <w:pPr>
              <w:rPr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982EFD" w:rsidRPr="00860091" w:rsidRDefault="00982EFD" w:rsidP="00982EFD">
            <w:pPr>
              <w:rPr>
                <w:sz w:val="24"/>
                <w:szCs w:val="24"/>
              </w:rPr>
            </w:pPr>
          </w:p>
        </w:tc>
      </w:tr>
      <w:tr w:rsidR="00982EFD" w:rsidRPr="00860091" w:rsidTr="0076622C">
        <w:tc>
          <w:tcPr>
            <w:tcW w:w="3227" w:type="dxa"/>
          </w:tcPr>
          <w:p w:rsidR="00982EFD" w:rsidRPr="00860091" w:rsidRDefault="00982EFD" w:rsidP="00982EFD">
            <w:pPr>
              <w:rPr>
                <w:b/>
                <w:sz w:val="24"/>
                <w:szCs w:val="24"/>
              </w:rPr>
            </w:pPr>
            <w:r w:rsidRPr="00860091">
              <w:rPr>
                <w:b/>
                <w:sz w:val="24"/>
                <w:szCs w:val="24"/>
              </w:rPr>
              <w:t>Tajomník komisie</w:t>
            </w:r>
          </w:p>
        </w:tc>
        <w:tc>
          <w:tcPr>
            <w:tcW w:w="5700" w:type="dxa"/>
          </w:tcPr>
          <w:p w:rsidR="00982EFD" w:rsidRPr="00860091" w:rsidRDefault="00982EFD" w:rsidP="0005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PhDr. </w:t>
            </w:r>
            <w:r w:rsidR="00054D7D">
              <w:rPr>
                <w:sz w:val="24"/>
                <w:szCs w:val="24"/>
              </w:rPr>
              <w:t xml:space="preserve">León </w:t>
            </w:r>
            <w:proofErr w:type="spellStart"/>
            <w:r w:rsidR="00054D7D">
              <w:rPr>
                <w:sz w:val="24"/>
                <w:szCs w:val="24"/>
              </w:rPr>
              <w:t>Richvalský</w:t>
            </w:r>
            <w:proofErr w:type="spellEnd"/>
            <w:r w:rsidR="00054D7D">
              <w:rPr>
                <w:sz w:val="24"/>
                <w:szCs w:val="24"/>
              </w:rPr>
              <w:t>, PhD.</w:t>
            </w:r>
          </w:p>
        </w:tc>
      </w:tr>
    </w:tbl>
    <w:p w:rsidR="00982EFD" w:rsidRDefault="00982EFD" w:rsidP="00982EFD">
      <w:pPr>
        <w:rPr>
          <w:sz w:val="24"/>
          <w:szCs w:val="24"/>
        </w:rPr>
      </w:pPr>
    </w:p>
    <w:p w:rsidR="00982EFD" w:rsidRDefault="00982EFD" w:rsidP="00982EFD">
      <w:pPr>
        <w:rPr>
          <w:sz w:val="24"/>
          <w:szCs w:val="24"/>
        </w:rPr>
      </w:pPr>
    </w:p>
    <w:p w:rsidR="00982EFD" w:rsidRPr="00860091" w:rsidRDefault="00982EFD" w:rsidP="00982EFD">
      <w:pPr>
        <w:rPr>
          <w:sz w:val="24"/>
          <w:szCs w:val="24"/>
        </w:rPr>
      </w:pPr>
    </w:p>
    <w:p w:rsidR="00982EFD" w:rsidRDefault="00982EFD" w:rsidP="00982EFD"/>
    <w:tbl>
      <w:tblPr>
        <w:tblStyle w:val="Obyajntabuka11"/>
        <w:tblW w:w="9066" w:type="dxa"/>
        <w:tblLook w:val="04A0" w:firstRow="1" w:lastRow="0" w:firstColumn="1" w:lastColumn="0" w:noHBand="0" w:noVBand="1"/>
      </w:tblPr>
      <w:tblGrid>
        <w:gridCol w:w="1190"/>
        <w:gridCol w:w="2793"/>
        <w:gridCol w:w="1823"/>
        <w:gridCol w:w="1744"/>
        <w:gridCol w:w="1516"/>
      </w:tblGrid>
      <w:tr w:rsidR="007B2323" w:rsidTr="003D4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4A2597" w:rsidRDefault="007B2323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4A2597">
              <w:rPr>
                <w:sz w:val="24"/>
                <w:szCs w:val="24"/>
              </w:rPr>
              <w:t xml:space="preserve">Poradové </w:t>
            </w:r>
          </w:p>
          <w:p w:rsidR="007B2323" w:rsidRPr="004A2597" w:rsidRDefault="007B2323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4A2597">
              <w:rPr>
                <w:sz w:val="24"/>
                <w:szCs w:val="24"/>
              </w:rPr>
              <w:t>číslo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860091" w:rsidRDefault="007B2323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Priezvisko študenta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860091" w:rsidRDefault="007B2323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Meno študenta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D5102D" w:rsidRDefault="007B2323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Študijný program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D5102D" w:rsidRDefault="007B2323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Hodina</w:t>
            </w:r>
          </w:p>
        </w:tc>
      </w:tr>
      <w:tr w:rsidR="004A2597" w:rsidTr="004A2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2597" w:rsidRPr="004A2597" w:rsidRDefault="004A2597" w:rsidP="004A2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4A2597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2597" w:rsidRDefault="004A2597" w:rsidP="004A2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Verčimáková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597" w:rsidRDefault="004A2597" w:rsidP="004A2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Simona 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597" w:rsidRPr="002E3C63" w:rsidRDefault="004A2597" w:rsidP="004A2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– </w:t>
            </w:r>
            <w:proofErr w:type="spellStart"/>
            <w:r>
              <w:rPr>
                <w:sz w:val="24"/>
                <w:szCs w:val="24"/>
              </w:rPr>
              <w:t>MgE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597" w:rsidRPr="004A2597" w:rsidRDefault="004A2597" w:rsidP="004A2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4A2597">
              <w:rPr>
                <w:color w:val="FF0000"/>
                <w:sz w:val="24"/>
                <w:szCs w:val="24"/>
              </w:rPr>
              <w:t>9,00</w:t>
            </w:r>
          </w:p>
        </w:tc>
      </w:tr>
      <w:tr w:rsidR="004A2597" w:rsidTr="004A2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2597" w:rsidRPr="004A2597" w:rsidRDefault="004A2597" w:rsidP="004A2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4A2597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2597" w:rsidRDefault="004A2597" w:rsidP="004A2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Šišoláková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597" w:rsidRDefault="004A2597" w:rsidP="004A2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Scarlett</w:t>
            </w:r>
            <w:proofErr w:type="spellEnd"/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597" w:rsidRPr="002E3C63" w:rsidRDefault="004A2597" w:rsidP="004A2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– </w:t>
            </w:r>
            <w:proofErr w:type="spellStart"/>
            <w:r>
              <w:rPr>
                <w:sz w:val="24"/>
                <w:szCs w:val="24"/>
              </w:rPr>
              <w:t>MgE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597" w:rsidRPr="004A2597" w:rsidRDefault="004A2597" w:rsidP="004A2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4A2597">
              <w:rPr>
                <w:color w:val="FF0000"/>
                <w:sz w:val="24"/>
                <w:szCs w:val="24"/>
              </w:rPr>
              <w:t>9,10</w:t>
            </w:r>
          </w:p>
        </w:tc>
      </w:tr>
      <w:tr w:rsidR="004A2597" w:rsidTr="004A2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2597" w:rsidRPr="004A2597" w:rsidRDefault="004A2597" w:rsidP="004A2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4A2597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2597" w:rsidRDefault="004A2597" w:rsidP="004A2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Verčík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597" w:rsidRDefault="004A2597" w:rsidP="004A2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597" w:rsidRPr="002E3C63" w:rsidRDefault="004A2597" w:rsidP="004A2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– </w:t>
            </w:r>
            <w:proofErr w:type="spellStart"/>
            <w:r>
              <w:rPr>
                <w:sz w:val="24"/>
                <w:szCs w:val="24"/>
              </w:rPr>
              <w:t>MgE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597" w:rsidRPr="004A2597" w:rsidRDefault="004A2597" w:rsidP="004A2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4A2597">
              <w:rPr>
                <w:color w:val="FF0000"/>
                <w:sz w:val="24"/>
                <w:szCs w:val="24"/>
              </w:rPr>
              <w:t>9,20</w:t>
            </w:r>
          </w:p>
        </w:tc>
      </w:tr>
      <w:tr w:rsidR="004A2597" w:rsidTr="004A2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2597" w:rsidRPr="004A2597" w:rsidRDefault="004A2597" w:rsidP="004A2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4A2597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2597" w:rsidRPr="002E3C63" w:rsidRDefault="004A2597" w:rsidP="004A2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Mrva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597" w:rsidRPr="002E3C63" w:rsidRDefault="004A2597" w:rsidP="004A2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Stanislav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597" w:rsidRPr="002E3C63" w:rsidRDefault="004A2597" w:rsidP="004A2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– </w:t>
            </w:r>
            <w:proofErr w:type="spellStart"/>
            <w:r>
              <w:rPr>
                <w:sz w:val="24"/>
                <w:szCs w:val="24"/>
              </w:rPr>
              <w:t>MgE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597" w:rsidRPr="004A2597" w:rsidRDefault="004A2597" w:rsidP="004A2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4A2597">
              <w:rPr>
                <w:color w:val="FF0000"/>
                <w:sz w:val="24"/>
                <w:szCs w:val="24"/>
              </w:rPr>
              <w:t>9,30</w:t>
            </w:r>
          </w:p>
        </w:tc>
      </w:tr>
      <w:tr w:rsidR="007B2323" w:rsidTr="004A2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B2323" w:rsidRPr="004A2597" w:rsidRDefault="00ED2092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B2323" w:rsidRPr="002E3C63" w:rsidRDefault="00420836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Eleková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2E3C63" w:rsidRDefault="00420836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2E3C63" w:rsidRDefault="007B2323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– </w:t>
            </w:r>
            <w:proofErr w:type="spellStart"/>
            <w:r>
              <w:rPr>
                <w:sz w:val="24"/>
                <w:szCs w:val="24"/>
              </w:rPr>
              <w:t>MgE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2323" w:rsidRPr="004A2597" w:rsidRDefault="00A64714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4A2597">
              <w:rPr>
                <w:color w:val="FF0000"/>
                <w:sz w:val="24"/>
                <w:szCs w:val="24"/>
              </w:rPr>
              <w:t>10,15</w:t>
            </w:r>
          </w:p>
        </w:tc>
      </w:tr>
      <w:tr w:rsidR="007B2323" w:rsidTr="004A2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B2323" w:rsidRPr="004A2597" w:rsidRDefault="00ED2092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B2323" w:rsidRPr="002E3C63" w:rsidRDefault="00420836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Hanzalíková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2E3C63" w:rsidRDefault="00420836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2E3C63" w:rsidRDefault="007B2323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– </w:t>
            </w:r>
            <w:proofErr w:type="spellStart"/>
            <w:r>
              <w:rPr>
                <w:sz w:val="24"/>
                <w:szCs w:val="24"/>
              </w:rPr>
              <w:t>MgE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2323" w:rsidRPr="004A2597" w:rsidRDefault="00A64714" w:rsidP="007B2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4A2597">
              <w:rPr>
                <w:color w:val="FF0000"/>
                <w:sz w:val="24"/>
                <w:szCs w:val="24"/>
              </w:rPr>
              <w:t>10,30</w:t>
            </w:r>
          </w:p>
        </w:tc>
      </w:tr>
      <w:tr w:rsidR="007B2323" w:rsidTr="004A2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B2323" w:rsidRPr="004A2597" w:rsidRDefault="00ED2092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B2323" w:rsidRPr="002E3C63" w:rsidRDefault="00420836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Hradská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2E3C63" w:rsidRDefault="00420836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2E3C63" w:rsidRDefault="007B2323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– </w:t>
            </w:r>
            <w:proofErr w:type="spellStart"/>
            <w:r>
              <w:rPr>
                <w:sz w:val="24"/>
                <w:szCs w:val="24"/>
              </w:rPr>
              <w:t>MgE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2323" w:rsidRPr="004A2597" w:rsidRDefault="00A64714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4A2597">
              <w:rPr>
                <w:color w:val="FF0000"/>
                <w:sz w:val="24"/>
                <w:szCs w:val="24"/>
              </w:rPr>
              <w:t>10,45</w:t>
            </w:r>
          </w:p>
        </w:tc>
      </w:tr>
      <w:tr w:rsidR="007B2323" w:rsidTr="004A2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B2323" w:rsidRPr="004A2597" w:rsidRDefault="00ED2092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B2323" w:rsidRPr="002E3C63" w:rsidRDefault="00420836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Jančovič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2E3C63" w:rsidRDefault="00420836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2E3C63" w:rsidRDefault="007B2323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– </w:t>
            </w:r>
            <w:proofErr w:type="spellStart"/>
            <w:r>
              <w:rPr>
                <w:sz w:val="24"/>
                <w:szCs w:val="24"/>
              </w:rPr>
              <w:t>MgE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2323" w:rsidRPr="004A2597" w:rsidRDefault="00A64714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4A2597">
              <w:rPr>
                <w:color w:val="FF0000"/>
                <w:sz w:val="24"/>
                <w:szCs w:val="24"/>
              </w:rPr>
              <w:t>11,00</w:t>
            </w:r>
          </w:p>
        </w:tc>
      </w:tr>
      <w:tr w:rsidR="007B2323" w:rsidTr="004A2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B2323" w:rsidRPr="004A2597" w:rsidRDefault="00ED2092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B2323" w:rsidRPr="002E3C63" w:rsidRDefault="00420836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Karvašová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2E3C63" w:rsidRDefault="00420836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Ingeborg</w:t>
            </w:r>
            <w:proofErr w:type="spellEnd"/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2E3C63" w:rsidRDefault="007B2323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– </w:t>
            </w:r>
            <w:proofErr w:type="spellStart"/>
            <w:r>
              <w:rPr>
                <w:sz w:val="24"/>
                <w:szCs w:val="24"/>
              </w:rPr>
              <w:t>MgE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2323" w:rsidRPr="004A2597" w:rsidRDefault="00A64714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4A2597">
              <w:rPr>
                <w:color w:val="FF0000"/>
                <w:sz w:val="24"/>
                <w:szCs w:val="24"/>
              </w:rPr>
              <w:t>11,15</w:t>
            </w:r>
          </w:p>
        </w:tc>
      </w:tr>
      <w:tr w:rsidR="007B2323" w:rsidTr="004A2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B2323" w:rsidRPr="004A2597" w:rsidRDefault="00ED2092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B2323" w:rsidRPr="002E3C63" w:rsidRDefault="00420836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Marková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2323" w:rsidRPr="002E3C63" w:rsidRDefault="00420836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2E3C63" w:rsidRDefault="007B2323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– </w:t>
            </w:r>
            <w:proofErr w:type="spellStart"/>
            <w:r>
              <w:rPr>
                <w:sz w:val="24"/>
                <w:szCs w:val="24"/>
              </w:rPr>
              <w:t>MgE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B2323" w:rsidRPr="004A2597" w:rsidRDefault="00A64714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4A2597">
              <w:rPr>
                <w:color w:val="FF0000"/>
                <w:sz w:val="24"/>
                <w:szCs w:val="24"/>
              </w:rPr>
              <w:t>11,30</w:t>
            </w:r>
          </w:p>
        </w:tc>
      </w:tr>
      <w:tr w:rsidR="007B2323" w:rsidTr="004A2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B2323" w:rsidRPr="004A2597" w:rsidRDefault="00ED2092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B2323" w:rsidRPr="002E3C63" w:rsidRDefault="00420836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Šályová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2E3C63" w:rsidRDefault="00420836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23" w:rsidRPr="002E3C63" w:rsidRDefault="007B2323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– </w:t>
            </w:r>
            <w:proofErr w:type="spellStart"/>
            <w:r>
              <w:rPr>
                <w:sz w:val="24"/>
                <w:szCs w:val="24"/>
              </w:rPr>
              <w:t>MgE</w:t>
            </w:r>
            <w:proofErr w:type="spellEnd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2323" w:rsidRPr="004A2597" w:rsidRDefault="000741D8" w:rsidP="003D4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11,45</w:t>
            </w:r>
            <w:bookmarkStart w:id="0" w:name="_GoBack"/>
            <w:bookmarkEnd w:id="0"/>
          </w:p>
        </w:tc>
      </w:tr>
    </w:tbl>
    <w:p w:rsidR="00982EFD" w:rsidRDefault="00982EFD" w:rsidP="00982EFD"/>
    <w:p w:rsidR="00982EFD" w:rsidRDefault="00982EFD" w:rsidP="00982EFD"/>
    <w:p w:rsidR="00982EFD" w:rsidRDefault="00982EFD" w:rsidP="00982EFD"/>
    <w:p w:rsidR="00982EFD" w:rsidRDefault="00982EFD" w:rsidP="00982EFD"/>
    <w:p w:rsidR="008F7037" w:rsidRPr="008F7037" w:rsidRDefault="008F7037" w:rsidP="008F7037">
      <w:pPr>
        <w:jc w:val="both"/>
        <w:rPr>
          <w:color w:val="FF0000"/>
          <w:sz w:val="24"/>
          <w:szCs w:val="24"/>
        </w:rPr>
      </w:pPr>
      <w:r w:rsidRPr="008F7037">
        <w:rPr>
          <w:b/>
          <w:color w:val="FF0000"/>
          <w:sz w:val="24"/>
          <w:szCs w:val="24"/>
        </w:rPr>
        <w:t xml:space="preserve">Poznámka: </w:t>
      </w:r>
      <w:r w:rsidRPr="008F7037">
        <w:rPr>
          <w:color w:val="FF0000"/>
          <w:sz w:val="24"/>
          <w:szCs w:val="24"/>
          <w:shd w:val="clear" w:color="auto" w:fill="FFFFFF"/>
        </w:rPr>
        <w:t xml:space="preserve">Časový údaj uvedený pri mene každého študenta je očakávaný čas začiatku jeho štátnej skúšky, môže sa posunúť, preto ho </w:t>
      </w:r>
      <w:r>
        <w:rPr>
          <w:color w:val="FF0000"/>
          <w:sz w:val="24"/>
          <w:szCs w:val="24"/>
          <w:shd w:val="clear" w:color="auto" w:fill="FFFFFF"/>
        </w:rPr>
        <w:t>treba považovať</w:t>
      </w:r>
      <w:r w:rsidRPr="008F7037">
        <w:rPr>
          <w:color w:val="FF0000"/>
          <w:sz w:val="24"/>
          <w:szCs w:val="24"/>
          <w:shd w:val="clear" w:color="auto" w:fill="FFFFFF"/>
        </w:rPr>
        <w:t xml:space="preserve"> za najskorší čas začatia štátnej skúšky.</w:t>
      </w:r>
    </w:p>
    <w:p w:rsidR="00982EFD" w:rsidRDefault="00982EFD" w:rsidP="00982EFD"/>
    <w:p w:rsidR="00982EFD" w:rsidRDefault="00982EFD" w:rsidP="00982EFD"/>
    <w:p w:rsidR="00982EFD" w:rsidRDefault="00982EFD" w:rsidP="00982EFD"/>
    <w:p w:rsidR="00982EFD" w:rsidRDefault="00982EFD" w:rsidP="00982EFD"/>
    <w:p w:rsidR="00982EFD" w:rsidRDefault="00982EFD" w:rsidP="00982EFD"/>
    <w:p w:rsidR="00982EFD" w:rsidRDefault="00982EFD" w:rsidP="00982EFD"/>
    <w:p w:rsidR="00982EFD" w:rsidRDefault="00982EFD" w:rsidP="00982EFD"/>
    <w:p w:rsidR="00344BA6" w:rsidRDefault="00344BA6" w:rsidP="00863FF7">
      <w:pPr>
        <w:jc w:val="center"/>
        <w:rPr>
          <w:b/>
          <w:sz w:val="32"/>
          <w:szCs w:val="32"/>
        </w:rPr>
      </w:pPr>
    </w:p>
    <w:p w:rsidR="00344BA6" w:rsidRDefault="00344BA6" w:rsidP="00863FF7">
      <w:pPr>
        <w:jc w:val="center"/>
        <w:rPr>
          <w:b/>
          <w:sz w:val="32"/>
          <w:szCs w:val="32"/>
        </w:rPr>
      </w:pPr>
    </w:p>
    <w:p w:rsidR="00863FF7" w:rsidRDefault="00863FF7" w:rsidP="00863F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Štátne bakalárske skúšky</w:t>
      </w:r>
    </w:p>
    <w:p w:rsidR="00863FF7" w:rsidRPr="00A1486F" w:rsidRDefault="00140F1D" w:rsidP="00863FF7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15</w:t>
      </w:r>
      <w:r w:rsidR="00863FF7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marec 2021</w:t>
      </w:r>
      <w:r w:rsidR="00863FF7">
        <w:rPr>
          <w:b/>
          <w:sz w:val="32"/>
          <w:szCs w:val="32"/>
        </w:rPr>
        <w:t xml:space="preserve"> – </w:t>
      </w:r>
      <w:r w:rsidR="00863FF7" w:rsidRPr="00A1486F">
        <w:rPr>
          <w:b/>
          <w:color w:val="000000" w:themeColor="text1"/>
          <w:sz w:val="32"/>
          <w:szCs w:val="32"/>
        </w:rPr>
        <w:t>9.00 hod.</w:t>
      </w:r>
    </w:p>
    <w:p w:rsidR="00863FF7" w:rsidRDefault="00863FF7" w:rsidP="00863FF7">
      <w:pPr>
        <w:jc w:val="center"/>
        <w:rPr>
          <w:i/>
          <w:sz w:val="26"/>
          <w:szCs w:val="26"/>
        </w:rPr>
      </w:pPr>
    </w:p>
    <w:p w:rsidR="00863FF7" w:rsidRDefault="00863FF7" w:rsidP="00863FF7">
      <w:pPr>
        <w:jc w:val="center"/>
        <w:rPr>
          <w:i/>
          <w:sz w:val="26"/>
          <w:szCs w:val="26"/>
        </w:rPr>
      </w:pPr>
    </w:p>
    <w:p w:rsidR="00863FF7" w:rsidRDefault="00863FF7" w:rsidP="00863FF7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:rsidR="00863FF7" w:rsidRDefault="00863FF7" w:rsidP="00863FF7"/>
    <w:p w:rsidR="00863FF7" w:rsidRDefault="00863FF7" w:rsidP="00863FF7"/>
    <w:p w:rsidR="00863FF7" w:rsidRDefault="00863FF7" w:rsidP="00863FF7"/>
    <w:p w:rsidR="00863FF7" w:rsidRPr="00860091" w:rsidRDefault="00140F1D" w:rsidP="00863FF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Pondelok – 15. 3. 2021 ( </w:t>
      </w:r>
      <w:proofErr w:type="spellStart"/>
      <w:r>
        <w:rPr>
          <w:b/>
          <w:color w:val="FF0000"/>
          <w:sz w:val="24"/>
          <w:szCs w:val="24"/>
          <w:u w:val="single"/>
        </w:rPr>
        <w:t>Bučianska</w:t>
      </w:r>
      <w:proofErr w:type="spellEnd"/>
      <w:r>
        <w:rPr>
          <w:b/>
          <w:color w:val="FF0000"/>
          <w:sz w:val="24"/>
          <w:szCs w:val="24"/>
          <w:u w:val="single"/>
        </w:rPr>
        <w:t xml:space="preserve"> ulica 4/A – BU 4</w:t>
      </w:r>
      <w:r w:rsidR="00863FF7" w:rsidRPr="00860091">
        <w:rPr>
          <w:b/>
          <w:color w:val="FF0000"/>
          <w:sz w:val="24"/>
          <w:szCs w:val="24"/>
          <w:u w:val="single"/>
        </w:rPr>
        <w:t>)</w:t>
      </w:r>
      <w:r w:rsidR="00863FF7" w:rsidRPr="00863FF7">
        <w:rPr>
          <w:b/>
          <w:color w:val="FF0000"/>
          <w:sz w:val="24"/>
          <w:szCs w:val="24"/>
        </w:rPr>
        <w:tab/>
      </w:r>
      <w:r w:rsidR="00863FF7">
        <w:rPr>
          <w:b/>
          <w:color w:val="FF0000"/>
          <w:sz w:val="24"/>
          <w:szCs w:val="24"/>
        </w:rPr>
        <w:tab/>
        <w:t xml:space="preserve">      </w:t>
      </w:r>
      <w:r w:rsidR="00863FF7">
        <w:rPr>
          <w:b/>
          <w:color w:val="FF0000"/>
          <w:sz w:val="24"/>
          <w:szCs w:val="24"/>
        </w:rPr>
        <w:tab/>
        <w:t xml:space="preserve">   </w:t>
      </w:r>
      <w:r w:rsidR="00863FF7">
        <w:rPr>
          <w:b/>
          <w:color w:val="FF0000"/>
          <w:sz w:val="24"/>
          <w:szCs w:val="24"/>
        </w:rPr>
        <w:tab/>
      </w:r>
      <w:r w:rsidR="00863FF7" w:rsidRPr="00860091">
        <w:rPr>
          <w:b/>
          <w:color w:val="FF0000"/>
          <w:sz w:val="24"/>
          <w:szCs w:val="24"/>
        </w:rPr>
        <w:t xml:space="preserve"> </w:t>
      </w:r>
    </w:p>
    <w:p w:rsidR="00863FF7" w:rsidRPr="00860091" w:rsidRDefault="00863FF7" w:rsidP="00863FF7">
      <w:pPr>
        <w:rPr>
          <w:b/>
          <w:sz w:val="24"/>
          <w:szCs w:val="24"/>
        </w:rPr>
      </w:pPr>
    </w:p>
    <w:p w:rsidR="00863FF7" w:rsidRPr="00860091" w:rsidRDefault="00863FF7" w:rsidP="00863FF7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860091">
        <w:rPr>
          <w:b/>
          <w:color w:val="FF0000"/>
          <w:sz w:val="24"/>
          <w:szCs w:val="24"/>
        </w:rPr>
        <w:tab/>
      </w:r>
      <w:r w:rsidRPr="00860091">
        <w:rPr>
          <w:b/>
          <w:color w:val="FF0000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700"/>
      </w:tblGrid>
      <w:tr w:rsidR="00863FF7" w:rsidRPr="00860091" w:rsidTr="0076622C">
        <w:tc>
          <w:tcPr>
            <w:tcW w:w="3227" w:type="dxa"/>
          </w:tcPr>
          <w:p w:rsidR="00863FF7" w:rsidRPr="00860091" w:rsidRDefault="00863FF7" w:rsidP="0076622C">
            <w:pPr>
              <w:rPr>
                <w:b/>
                <w:sz w:val="24"/>
                <w:szCs w:val="24"/>
              </w:rPr>
            </w:pPr>
            <w:r w:rsidRPr="00860091">
              <w:rPr>
                <w:b/>
                <w:sz w:val="24"/>
                <w:szCs w:val="24"/>
              </w:rPr>
              <w:t>Predseda komisie</w:t>
            </w:r>
          </w:p>
        </w:tc>
        <w:tc>
          <w:tcPr>
            <w:tcW w:w="5700" w:type="dxa"/>
          </w:tcPr>
          <w:p w:rsidR="00863FF7" w:rsidRPr="00860091" w:rsidRDefault="00863FF7" w:rsidP="00140F1D">
            <w:pPr>
              <w:rPr>
                <w:sz w:val="24"/>
                <w:szCs w:val="24"/>
              </w:rPr>
            </w:pPr>
          </w:p>
        </w:tc>
      </w:tr>
      <w:tr w:rsidR="00863FF7" w:rsidRPr="00860091" w:rsidTr="0076622C">
        <w:tc>
          <w:tcPr>
            <w:tcW w:w="3227" w:type="dxa"/>
          </w:tcPr>
          <w:p w:rsidR="00863FF7" w:rsidRPr="00860091" w:rsidRDefault="00863FF7" w:rsidP="0076622C">
            <w:pPr>
              <w:rPr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863FF7" w:rsidRDefault="00863FF7" w:rsidP="00140F1D">
            <w:pPr>
              <w:rPr>
                <w:sz w:val="24"/>
                <w:szCs w:val="24"/>
              </w:rPr>
            </w:pPr>
          </w:p>
        </w:tc>
      </w:tr>
      <w:tr w:rsidR="00863FF7" w:rsidRPr="00860091" w:rsidTr="0076622C">
        <w:tc>
          <w:tcPr>
            <w:tcW w:w="3227" w:type="dxa"/>
          </w:tcPr>
          <w:p w:rsidR="00863FF7" w:rsidRPr="00860091" w:rsidRDefault="00863FF7" w:rsidP="0076622C">
            <w:pPr>
              <w:rPr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863FF7" w:rsidRPr="00860091" w:rsidRDefault="00863FF7" w:rsidP="0076622C">
            <w:pPr>
              <w:rPr>
                <w:sz w:val="24"/>
                <w:szCs w:val="24"/>
              </w:rPr>
            </w:pPr>
          </w:p>
        </w:tc>
      </w:tr>
      <w:tr w:rsidR="00863FF7" w:rsidRPr="00860091" w:rsidTr="0076622C">
        <w:tc>
          <w:tcPr>
            <w:tcW w:w="3227" w:type="dxa"/>
          </w:tcPr>
          <w:p w:rsidR="00863FF7" w:rsidRPr="00860091" w:rsidRDefault="00863FF7" w:rsidP="0076622C">
            <w:pPr>
              <w:rPr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863FF7" w:rsidRPr="00860091" w:rsidRDefault="00863FF7" w:rsidP="00140F1D">
            <w:pPr>
              <w:rPr>
                <w:sz w:val="24"/>
                <w:szCs w:val="24"/>
              </w:rPr>
            </w:pPr>
          </w:p>
        </w:tc>
      </w:tr>
      <w:tr w:rsidR="00140F1D" w:rsidRPr="00860091" w:rsidTr="0076622C">
        <w:tc>
          <w:tcPr>
            <w:tcW w:w="3227" w:type="dxa"/>
          </w:tcPr>
          <w:p w:rsidR="00140F1D" w:rsidRPr="00860091" w:rsidRDefault="00140F1D" w:rsidP="0076622C">
            <w:pPr>
              <w:rPr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140F1D" w:rsidRDefault="00140F1D" w:rsidP="00140F1D">
            <w:pPr>
              <w:rPr>
                <w:sz w:val="24"/>
                <w:szCs w:val="24"/>
              </w:rPr>
            </w:pPr>
          </w:p>
        </w:tc>
      </w:tr>
      <w:tr w:rsidR="00863FF7" w:rsidRPr="00860091" w:rsidTr="0076622C">
        <w:tc>
          <w:tcPr>
            <w:tcW w:w="3227" w:type="dxa"/>
          </w:tcPr>
          <w:p w:rsidR="00863FF7" w:rsidRPr="00860091" w:rsidRDefault="00863FF7" w:rsidP="0076622C">
            <w:pPr>
              <w:rPr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863FF7" w:rsidRPr="00860091" w:rsidRDefault="00863FF7" w:rsidP="00140F1D">
            <w:pPr>
              <w:rPr>
                <w:sz w:val="24"/>
                <w:szCs w:val="24"/>
              </w:rPr>
            </w:pPr>
          </w:p>
        </w:tc>
      </w:tr>
      <w:tr w:rsidR="00863FF7" w:rsidRPr="00860091" w:rsidTr="0076622C">
        <w:tc>
          <w:tcPr>
            <w:tcW w:w="3227" w:type="dxa"/>
          </w:tcPr>
          <w:p w:rsidR="00863FF7" w:rsidRPr="00860091" w:rsidRDefault="00863FF7" w:rsidP="0076622C">
            <w:pPr>
              <w:rPr>
                <w:b/>
                <w:sz w:val="24"/>
                <w:szCs w:val="24"/>
              </w:rPr>
            </w:pPr>
            <w:r w:rsidRPr="00860091">
              <w:rPr>
                <w:b/>
                <w:sz w:val="24"/>
                <w:szCs w:val="24"/>
              </w:rPr>
              <w:t>Tajomník komisie</w:t>
            </w:r>
          </w:p>
        </w:tc>
        <w:tc>
          <w:tcPr>
            <w:tcW w:w="5700" w:type="dxa"/>
          </w:tcPr>
          <w:p w:rsidR="00863FF7" w:rsidRPr="00860091" w:rsidRDefault="00863FF7" w:rsidP="00B0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PhDr. </w:t>
            </w:r>
            <w:r w:rsidR="00B03D44">
              <w:rPr>
                <w:sz w:val="24"/>
                <w:szCs w:val="24"/>
              </w:rPr>
              <w:t xml:space="preserve">Martin </w:t>
            </w:r>
            <w:proofErr w:type="spellStart"/>
            <w:r w:rsidR="00B03D44">
              <w:rPr>
                <w:sz w:val="24"/>
                <w:szCs w:val="24"/>
              </w:rPr>
              <w:t>Halmo</w:t>
            </w:r>
            <w:proofErr w:type="spellEnd"/>
            <w:r w:rsidR="00140F1D">
              <w:rPr>
                <w:sz w:val="24"/>
                <w:szCs w:val="24"/>
              </w:rPr>
              <w:t>, PhD.</w:t>
            </w:r>
          </w:p>
        </w:tc>
      </w:tr>
    </w:tbl>
    <w:p w:rsidR="00863FF7" w:rsidRDefault="00863FF7" w:rsidP="00863FF7">
      <w:pPr>
        <w:rPr>
          <w:sz w:val="24"/>
          <w:szCs w:val="24"/>
        </w:rPr>
      </w:pPr>
    </w:p>
    <w:p w:rsidR="00863FF7" w:rsidRDefault="00863FF7" w:rsidP="00863FF7">
      <w:pPr>
        <w:rPr>
          <w:sz w:val="24"/>
          <w:szCs w:val="24"/>
        </w:rPr>
      </w:pPr>
    </w:p>
    <w:p w:rsidR="00863FF7" w:rsidRPr="00860091" w:rsidRDefault="00863FF7" w:rsidP="00863FF7">
      <w:pPr>
        <w:rPr>
          <w:sz w:val="24"/>
          <w:szCs w:val="24"/>
        </w:rPr>
      </w:pPr>
    </w:p>
    <w:tbl>
      <w:tblPr>
        <w:tblStyle w:val="Obyajntabuka11"/>
        <w:tblW w:w="9066" w:type="dxa"/>
        <w:tblLook w:val="04A0" w:firstRow="1" w:lastRow="0" w:firstColumn="1" w:lastColumn="0" w:noHBand="0" w:noVBand="1"/>
      </w:tblPr>
      <w:tblGrid>
        <w:gridCol w:w="1190"/>
        <w:gridCol w:w="2351"/>
        <w:gridCol w:w="2390"/>
        <w:gridCol w:w="1677"/>
        <w:gridCol w:w="1458"/>
      </w:tblGrid>
      <w:tr w:rsidR="002C705F" w:rsidTr="004A7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5F" w:rsidRPr="00CD0555" w:rsidRDefault="002C705F" w:rsidP="007662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CD0555">
              <w:rPr>
                <w:sz w:val="24"/>
                <w:szCs w:val="24"/>
              </w:rPr>
              <w:t xml:space="preserve">Poradové </w:t>
            </w:r>
          </w:p>
          <w:p w:rsidR="002C705F" w:rsidRPr="00CD0555" w:rsidRDefault="002C705F" w:rsidP="007662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CD0555">
              <w:rPr>
                <w:sz w:val="24"/>
                <w:szCs w:val="24"/>
              </w:rPr>
              <w:t>číslo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5F" w:rsidRPr="00860091" w:rsidRDefault="002C705F" w:rsidP="007662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Priezvisko študenta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5F" w:rsidRPr="00860091" w:rsidRDefault="002C705F" w:rsidP="007662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Meno študenta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5F" w:rsidRPr="00D5102D" w:rsidRDefault="002C705F" w:rsidP="007662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Študijný program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5F" w:rsidRPr="00D5102D" w:rsidRDefault="002C705F" w:rsidP="007662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Hodina</w:t>
            </w:r>
          </w:p>
        </w:tc>
      </w:tr>
      <w:tr w:rsidR="002C705F" w:rsidTr="004A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C705F" w:rsidRPr="002C705F" w:rsidRDefault="002C705F" w:rsidP="002C7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2C705F">
              <w:rPr>
                <w:sz w:val="24"/>
                <w:szCs w:val="24"/>
              </w:rPr>
              <w:t>1.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C705F" w:rsidRPr="00631FEB" w:rsidRDefault="002C705F" w:rsidP="007662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Gajdošová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5F" w:rsidRPr="00631FEB" w:rsidRDefault="002C705F" w:rsidP="007662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5F" w:rsidRPr="00631FEB" w:rsidRDefault="002C705F" w:rsidP="007662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5F" w:rsidRPr="00347ED0" w:rsidRDefault="00A64714" w:rsidP="007662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347ED0">
              <w:rPr>
                <w:color w:val="FF0000"/>
                <w:sz w:val="24"/>
                <w:szCs w:val="24"/>
              </w:rPr>
              <w:t>9,00</w:t>
            </w:r>
          </w:p>
        </w:tc>
      </w:tr>
      <w:tr w:rsidR="002C705F" w:rsidTr="004A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C705F" w:rsidRPr="002C705F" w:rsidRDefault="002C705F" w:rsidP="002C7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2C705F">
              <w:rPr>
                <w:sz w:val="24"/>
                <w:szCs w:val="24"/>
              </w:rPr>
              <w:t>2.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C705F" w:rsidRPr="00631FEB" w:rsidRDefault="002C705F" w:rsidP="00631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Železníková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5F" w:rsidRPr="00631FEB" w:rsidRDefault="002C705F" w:rsidP="00631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Alexandra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5F" w:rsidRPr="00631FEB" w:rsidRDefault="002C705F" w:rsidP="00631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5F" w:rsidRPr="00347ED0" w:rsidRDefault="00A64714" w:rsidP="00631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347ED0">
              <w:rPr>
                <w:color w:val="FF0000"/>
                <w:sz w:val="24"/>
                <w:szCs w:val="24"/>
              </w:rPr>
              <w:t>9,10</w:t>
            </w:r>
          </w:p>
        </w:tc>
      </w:tr>
      <w:tr w:rsidR="002C705F" w:rsidTr="004A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C705F" w:rsidRPr="002C705F" w:rsidRDefault="002C705F" w:rsidP="002C7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2C705F">
              <w:rPr>
                <w:sz w:val="24"/>
                <w:szCs w:val="24"/>
              </w:rPr>
              <w:t>3.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C705F" w:rsidRPr="00631FEB" w:rsidRDefault="002C705F" w:rsidP="00631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Butkovská</w:t>
            </w:r>
            <w:proofErr w:type="spellEnd"/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5F" w:rsidRPr="00631FEB" w:rsidRDefault="002C705F" w:rsidP="00631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Viktória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5F" w:rsidRPr="00631FEB" w:rsidRDefault="002C705F" w:rsidP="00631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5F" w:rsidRPr="00347ED0" w:rsidRDefault="00A64714" w:rsidP="00631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347ED0">
              <w:rPr>
                <w:color w:val="FF0000"/>
                <w:sz w:val="24"/>
                <w:szCs w:val="24"/>
              </w:rPr>
              <w:t>9,25</w:t>
            </w:r>
          </w:p>
        </w:tc>
      </w:tr>
      <w:tr w:rsidR="002C705F" w:rsidTr="004A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C705F" w:rsidRPr="002C705F" w:rsidRDefault="002C705F" w:rsidP="002C7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2C705F">
              <w:rPr>
                <w:sz w:val="24"/>
                <w:szCs w:val="24"/>
              </w:rPr>
              <w:t>4.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C705F" w:rsidRPr="00631FEB" w:rsidRDefault="002C705F" w:rsidP="00631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Pénzešová</w:t>
            </w:r>
            <w:proofErr w:type="spellEnd"/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5F" w:rsidRPr="00631FEB" w:rsidRDefault="002C705F" w:rsidP="00631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Mária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5F" w:rsidRPr="00631FEB" w:rsidRDefault="002C705F" w:rsidP="00631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5F" w:rsidRPr="00347ED0" w:rsidRDefault="00B26749" w:rsidP="00631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347ED0">
              <w:rPr>
                <w:color w:val="FF0000"/>
                <w:sz w:val="24"/>
                <w:szCs w:val="24"/>
              </w:rPr>
              <w:t>9,45</w:t>
            </w:r>
          </w:p>
        </w:tc>
      </w:tr>
      <w:tr w:rsidR="00CD0555" w:rsidTr="004A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D0555" w:rsidRPr="002C705F" w:rsidRDefault="00CD0555" w:rsidP="00CD05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D0555" w:rsidRPr="00631FEB" w:rsidRDefault="00CD0555" w:rsidP="00CD05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Kosťun</w:t>
            </w:r>
            <w:proofErr w:type="spellEnd"/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555" w:rsidRPr="00631FEB" w:rsidRDefault="00CD0555" w:rsidP="00CD05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555" w:rsidRPr="00631FEB" w:rsidRDefault="00CD0555" w:rsidP="00CD05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–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555" w:rsidRPr="00347ED0" w:rsidRDefault="00CD0555" w:rsidP="00CD05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347ED0">
              <w:rPr>
                <w:color w:val="FF0000"/>
                <w:sz w:val="24"/>
                <w:szCs w:val="24"/>
              </w:rPr>
              <w:t>10,00</w:t>
            </w:r>
          </w:p>
        </w:tc>
      </w:tr>
      <w:tr w:rsidR="00CD0555" w:rsidTr="004A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D0555" w:rsidRPr="002C705F" w:rsidRDefault="00CD0555" w:rsidP="00CD05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D0555" w:rsidRPr="00631FEB" w:rsidRDefault="00CD0555" w:rsidP="00CD05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Sokolová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555" w:rsidRPr="00631FEB" w:rsidRDefault="00CD0555" w:rsidP="00CD05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555" w:rsidRPr="00631FEB" w:rsidRDefault="00CD0555" w:rsidP="00CD05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 –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555" w:rsidRPr="00347ED0" w:rsidRDefault="00CD0555" w:rsidP="00CD05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347ED0">
              <w:rPr>
                <w:color w:val="FF0000"/>
                <w:sz w:val="24"/>
                <w:szCs w:val="24"/>
              </w:rPr>
              <w:t>10,10</w:t>
            </w:r>
          </w:p>
        </w:tc>
      </w:tr>
      <w:tr w:rsidR="002C705F" w:rsidTr="004A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C705F" w:rsidRPr="002C705F" w:rsidRDefault="00CD0555" w:rsidP="002C7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C705F" w:rsidRPr="00631FEB" w:rsidRDefault="002C705F" w:rsidP="00631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Bugyinska</w:t>
            </w:r>
            <w:proofErr w:type="spellEnd"/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5F" w:rsidRPr="00631FEB" w:rsidRDefault="002C705F" w:rsidP="00631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Adriána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5F" w:rsidRPr="00631FEB" w:rsidRDefault="002C705F" w:rsidP="00631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7B232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–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5F" w:rsidRPr="00347ED0" w:rsidRDefault="00B26749" w:rsidP="00631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347ED0">
              <w:rPr>
                <w:color w:val="FF0000"/>
                <w:sz w:val="24"/>
                <w:szCs w:val="24"/>
              </w:rPr>
              <w:t>10,20</w:t>
            </w:r>
          </w:p>
        </w:tc>
      </w:tr>
      <w:tr w:rsidR="002C705F" w:rsidTr="004A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C705F" w:rsidRPr="002C705F" w:rsidRDefault="00CD0555" w:rsidP="002C7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C705F" w:rsidRPr="00631FEB" w:rsidRDefault="002C705F" w:rsidP="00CF5F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Hajdáková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5F" w:rsidRPr="00631FEB" w:rsidRDefault="002C705F" w:rsidP="00CF5F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Kristína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5F" w:rsidRPr="00631FEB" w:rsidRDefault="002C705F" w:rsidP="00CF5F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7B232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–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5F" w:rsidRPr="00347ED0" w:rsidRDefault="00B26749" w:rsidP="00CF5F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347ED0">
              <w:rPr>
                <w:color w:val="FF0000"/>
                <w:sz w:val="24"/>
                <w:szCs w:val="24"/>
              </w:rPr>
              <w:t>10,35</w:t>
            </w:r>
          </w:p>
        </w:tc>
      </w:tr>
      <w:tr w:rsidR="002C705F" w:rsidTr="004A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C705F" w:rsidRPr="002C705F" w:rsidRDefault="00CD0555" w:rsidP="002C7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C705F" w:rsidRPr="00631FEB" w:rsidRDefault="002C705F" w:rsidP="00CF5F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Tománková</w:t>
            </w:r>
            <w:proofErr w:type="spellEnd"/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705F" w:rsidRPr="00631FEB" w:rsidRDefault="002C705F" w:rsidP="00CF5F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Lenka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5F" w:rsidRPr="00631FEB" w:rsidRDefault="002C705F" w:rsidP="00CF5F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7B232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–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705F" w:rsidRPr="00347ED0" w:rsidRDefault="00B26749" w:rsidP="00CF5F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347ED0">
              <w:rPr>
                <w:color w:val="FF0000"/>
                <w:sz w:val="24"/>
                <w:szCs w:val="24"/>
              </w:rPr>
              <w:t>10,50</w:t>
            </w:r>
          </w:p>
        </w:tc>
      </w:tr>
      <w:tr w:rsidR="002C705F" w:rsidTr="004A7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C705F" w:rsidRPr="002C705F" w:rsidRDefault="00CD0555" w:rsidP="002C7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C705F" w:rsidRPr="00631FEB" w:rsidRDefault="002C705F" w:rsidP="00CF5F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Vinczeová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5F" w:rsidRPr="00631FEB" w:rsidRDefault="002C705F" w:rsidP="00CF5F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5F" w:rsidRPr="00631FEB" w:rsidRDefault="002C705F" w:rsidP="00CF5F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7B232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–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5F" w:rsidRPr="00347ED0" w:rsidRDefault="00B26749" w:rsidP="00CF5F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347ED0">
              <w:rPr>
                <w:color w:val="FF0000"/>
                <w:sz w:val="24"/>
                <w:szCs w:val="24"/>
              </w:rPr>
              <w:t>11,10</w:t>
            </w:r>
          </w:p>
        </w:tc>
      </w:tr>
    </w:tbl>
    <w:p w:rsidR="00982EFD" w:rsidRDefault="00982EFD" w:rsidP="00982EFD">
      <w:pPr>
        <w:jc w:val="center"/>
        <w:rPr>
          <w:b/>
          <w:sz w:val="32"/>
          <w:szCs w:val="32"/>
        </w:rPr>
      </w:pPr>
    </w:p>
    <w:p w:rsidR="00982EFD" w:rsidRDefault="00982EFD"/>
    <w:p w:rsidR="00982EFD" w:rsidRDefault="00982EFD"/>
    <w:p w:rsidR="008F7037" w:rsidRPr="008F7037" w:rsidRDefault="008F7037" w:rsidP="008F7037">
      <w:pPr>
        <w:jc w:val="both"/>
        <w:rPr>
          <w:color w:val="FF0000"/>
          <w:sz w:val="24"/>
          <w:szCs w:val="24"/>
        </w:rPr>
      </w:pPr>
      <w:r w:rsidRPr="008F7037">
        <w:rPr>
          <w:b/>
          <w:color w:val="FF0000"/>
          <w:sz w:val="24"/>
          <w:szCs w:val="24"/>
        </w:rPr>
        <w:t xml:space="preserve">Poznámka: </w:t>
      </w:r>
      <w:r w:rsidRPr="008F7037">
        <w:rPr>
          <w:color w:val="FF0000"/>
          <w:sz w:val="24"/>
          <w:szCs w:val="24"/>
          <w:shd w:val="clear" w:color="auto" w:fill="FFFFFF"/>
        </w:rPr>
        <w:t xml:space="preserve">Časový údaj uvedený pri mene každého študenta je očakávaný čas začiatku jeho štátnej skúšky, môže sa posunúť, preto ho </w:t>
      </w:r>
      <w:r>
        <w:rPr>
          <w:color w:val="FF0000"/>
          <w:sz w:val="24"/>
          <w:szCs w:val="24"/>
          <w:shd w:val="clear" w:color="auto" w:fill="FFFFFF"/>
        </w:rPr>
        <w:t>treba považovať</w:t>
      </w:r>
      <w:r w:rsidRPr="008F7037">
        <w:rPr>
          <w:color w:val="FF0000"/>
          <w:sz w:val="24"/>
          <w:szCs w:val="24"/>
          <w:shd w:val="clear" w:color="auto" w:fill="FFFFFF"/>
        </w:rPr>
        <w:t xml:space="preserve"> za najskorší čas začatia štátnej skúšky.</w:t>
      </w:r>
    </w:p>
    <w:p w:rsidR="00357DF8" w:rsidRDefault="00357DF8"/>
    <w:p w:rsidR="00357DF8" w:rsidRDefault="00357DF8"/>
    <w:p w:rsidR="00357DF8" w:rsidRDefault="00357DF8"/>
    <w:p w:rsidR="00357DF8" w:rsidRDefault="00357DF8"/>
    <w:p w:rsidR="00A43103" w:rsidRDefault="00A43103"/>
    <w:p w:rsidR="00A43103" w:rsidRDefault="00A43103"/>
    <w:p w:rsidR="00A43103" w:rsidRDefault="00A43103"/>
    <w:p w:rsidR="00A43103" w:rsidRDefault="00A43103"/>
    <w:p w:rsidR="00A43103" w:rsidRDefault="00A43103"/>
    <w:p w:rsidR="00357DF8" w:rsidRDefault="00357DF8"/>
    <w:p w:rsidR="00357DF8" w:rsidRDefault="00357DF8"/>
    <w:p w:rsidR="00357DF8" w:rsidRDefault="00357DF8"/>
    <w:p w:rsidR="00357DF8" w:rsidRDefault="00357DF8"/>
    <w:sectPr w:rsidR="0035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7D"/>
    <w:rsid w:val="00013FD0"/>
    <w:rsid w:val="00046A8B"/>
    <w:rsid w:val="00054D7D"/>
    <w:rsid w:val="000741D8"/>
    <w:rsid w:val="000A3CC0"/>
    <w:rsid w:val="000A66A4"/>
    <w:rsid w:val="000C09B2"/>
    <w:rsid w:val="000C123D"/>
    <w:rsid w:val="000C684B"/>
    <w:rsid w:val="00116A6E"/>
    <w:rsid w:val="00124158"/>
    <w:rsid w:val="00140F1D"/>
    <w:rsid w:val="00142704"/>
    <w:rsid w:val="00144753"/>
    <w:rsid w:val="001462FC"/>
    <w:rsid w:val="00167C4A"/>
    <w:rsid w:val="00183815"/>
    <w:rsid w:val="00232433"/>
    <w:rsid w:val="002528BD"/>
    <w:rsid w:val="00263EC7"/>
    <w:rsid w:val="002C545B"/>
    <w:rsid w:val="002C705F"/>
    <w:rsid w:val="002E3C63"/>
    <w:rsid w:val="002F5415"/>
    <w:rsid w:val="00344BA6"/>
    <w:rsid w:val="00347ED0"/>
    <w:rsid w:val="00357DF8"/>
    <w:rsid w:val="003A33E2"/>
    <w:rsid w:val="003A6C75"/>
    <w:rsid w:val="00420836"/>
    <w:rsid w:val="00423AFF"/>
    <w:rsid w:val="004309B5"/>
    <w:rsid w:val="00434319"/>
    <w:rsid w:val="00452D02"/>
    <w:rsid w:val="004550D0"/>
    <w:rsid w:val="00495263"/>
    <w:rsid w:val="004A2597"/>
    <w:rsid w:val="004A7712"/>
    <w:rsid w:val="00513076"/>
    <w:rsid w:val="00513C35"/>
    <w:rsid w:val="0055648E"/>
    <w:rsid w:val="00556868"/>
    <w:rsid w:val="00563290"/>
    <w:rsid w:val="00567F5D"/>
    <w:rsid w:val="005C4095"/>
    <w:rsid w:val="005E43AC"/>
    <w:rsid w:val="00631FEB"/>
    <w:rsid w:val="00682DE4"/>
    <w:rsid w:val="006931C9"/>
    <w:rsid w:val="006A55A8"/>
    <w:rsid w:val="006C4ECA"/>
    <w:rsid w:val="007076BC"/>
    <w:rsid w:val="00754CB1"/>
    <w:rsid w:val="0076622C"/>
    <w:rsid w:val="00783573"/>
    <w:rsid w:val="007960E1"/>
    <w:rsid w:val="007B2323"/>
    <w:rsid w:val="007B2AF0"/>
    <w:rsid w:val="007E00D2"/>
    <w:rsid w:val="007F48DE"/>
    <w:rsid w:val="008416FA"/>
    <w:rsid w:val="0085449B"/>
    <w:rsid w:val="00863FF7"/>
    <w:rsid w:val="008872BD"/>
    <w:rsid w:val="008C60E1"/>
    <w:rsid w:val="008E12B6"/>
    <w:rsid w:val="008E547D"/>
    <w:rsid w:val="008F7037"/>
    <w:rsid w:val="009173C0"/>
    <w:rsid w:val="00920F8E"/>
    <w:rsid w:val="00972611"/>
    <w:rsid w:val="00982EFD"/>
    <w:rsid w:val="00983FC3"/>
    <w:rsid w:val="009B2AF5"/>
    <w:rsid w:val="009B43C1"/>
    <w:rsid w:val="009D0ED3"/>
    <w:rsid w:val="009E061E"/>
    <w:rsid w:val="009E4F32"/>
    <w:rsid w:val="00A1486F"/>
    <w:rsid w:val="00A2467A"/>
    <w:rsid w:val="00A43103"/>
    <w:rsid w:val="00A533F0"/>
    <w:rsid w:val="00A64714"/>
    <w:rsid w:val="00B03D44"/>
    <w:rsid w:val="00B17D64"/>
    <w:rsid w:val="00B26749"/>
    <w:rsid w:val="00B93DCE"/>
    <w:rsid w:val="00C37ABF"/>
    <w:rsid w:val="00C511D7"/>
    <w:rsid w:val="00CD0555"/>
    <w:rsid w:val="00CE4396"/>
    <w:rsid w:val="00CF5F73"/>
    <w:rsid w:val="00CF67F8"/>
    <w:rsid w:val="00CF6FA1"/>
    <w:rsid w:val="00D028F9"/>
    <w:rsid w:val="00D02EE3"/>
    <w:rsid w:val="00D7563D"/>
    <w:rsid w:val="00DA7088"/>
    <w:rsid w:val="00E20D82"/>
    <w:rsid w:val="00E24837"/>
    <w:rsid w:val="00E9725F"/>
    <w:rsid w:val="00EA2D05"/>
    <w:rsid w:val="00ED2092"/>
    <w:rsid w:val="00EE7F13"/>
    <w:rsid w:val="00F318D1"/>
    <w:rsid w:val="00F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47CB"/>
  <w15:docId w15:val="{9C59A53E-E46D-46FD-86AC-E8A4DA0E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09B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Obyajntabuka11">
    <w:name w:val="Obyčajná tabuľka 11"/>
    <w:uiPriority w:val="59"/>
    <w:rsid w:val="000C09B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13F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FD0"/>
    <w:rPr>
      <w:rFonts w:ascii="Segoe UI" w:eastAsia="Times New Roman" w:hAnsi="Segoe UI" w:cs="Segoe UI"/>
      <w:sz w:val="18"/>
      <w:szCs w:val="18"/>
      <w:lang w:bidi="en-US"/>
    </w:rPr>
  </w:style>
  <w:style w:type="paragraph" w:styleId="Bezriadkovania">
    <w:name w:val="No Spacing"/>
    <w:uiPriority w:val="1"/>
    <w:qFormat/>
    <w:rsid w:val="00A647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GALFYOVÁ, Simona</dc:creator>
  <cp:lastModifiedBy>obsluha</cp:lastModifiedBy>
  <cp:revision>8</cp:revision>
  <cp:lastPrinted>2020-06-18T07:46:00Z</cp:lastPrinted>
  <dcterms:created xsi:type="dcterms:W3CDTF">2021-03-08T17:03:00Z</dcterms:created>
  <dcterms:modified xsi:type="dcterms:W3CDTF">2021-03-12T08:36:00Z</dcterms:modified>
</cp:coreProperties>
</file>