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91" w14:textId="5DCDA6C8" w:rsidR="007A69FA" w:rsidRPr="004A2597" w:rsidRDefault="007A69FA" w:rsidP="00274CC4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t xml:space="preserve">Štátne </w:t>
      </w:r>
      <w:r w:rsidR="00607624"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3FF7DF5E" w14:textId="0822F04C" w:rsidR="007A69FA" w:rsidRPr="00A1486F" w:rsidRDefault="00607624" w:rsidP="007A69F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6</w:t>
      </w:r>
      <w:r w:rsidR="007A69FA">
        <w:rPr>
          <w:b/>
          <w:sz w:val="32"/>
          <w:szCs w:val="32"/>
        </w:rPr>
        <w:t xml:space="preserve">. </w:t>
      </w:r>
      <w:r w:rsidR="00337E9D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ú</w:t>
      </w:r>
      <w:r w:rsidR="00274CC4">
        <w:rPr>
          <w:b/>
          <w:sz w:val="32"/>
          <w:szCs w:val="32"/>
        </w:rPr>
        <w:t>l</w:t>
      </w:r>
      <w:r w:rsidR="00337E9D">
        <w:rPr>
          <w:b/>
          <w:sz w:val="32"/>
          <w:szCs w:val="32"/>
        </w:rPr>
        <w:t xml:space="preserve"> </w:t>
      </w:r>
      <w:r w:rsidR="007A69FA">
        <w:rPr>
          <w:b/>
          <w:sz w:val="32"/>
          <w:szCs w:val="32"/>
        </w:rPr>
        <w:t>202</w:t>
      </w:r>
      <w:r w:rsidR="00337E9D">
        <w:rPr>
          <w:b/>
          <w:sz w:val="32"/>
          <w:szCs w:val="32"/>
        </w:rPr>
        <w:t>2</w:t>
      </w:r>
      <w:r w:rsidR="007A69FA">
        <w:rPr>
          <w:b/>
          <w:sz w:val="32"/>
          <w:szCs w:val="32"/>
        </w:rPr>
        <w:t xml:space="preserve"> (</w:t>
      </w:r>
      <w:r w:rsidR="00274CC4">
        <w:rPr>
          <w:b/>
          <w:sz w:val="32"/>
          <w:szCs w:val="32"/>
        </w:rPr>
        <w:t>streda</w:t>
      </w:r>
      <w:r w:rsidR="007A69FA">
        <w:rPr>
          <w:b/>
          <w:sz w:val="32"/>
          <w:szCs w:val="32"/>
        </w:rPr>
        <w:t xml:space="preserve">) – </w:t>
      </w:r>
      <w:r w:rsidR="00D15828">
        <w:rPr>
          <w:b/>
          <w:color w:val="000000" w:themeColor="text1"/>
          <w:sz w:val="32"/>
          <w:szCs w:val="32"/>
        </w:rPr>
        <w:t>10</w:t>
      </w:r>
      <w:r w:rsidR="007A69FA" w:rsidRPr="00A1486F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0</w:t>
      </w:r>
      <w:r w:rsidR="007A69FA" w:rsidRPr="00A1486F">
        <w:rPr>
          <w:b/>
          <w:color w:val="000000" w:themeColor="text1"/>
          <w:sz w:val="32"/>
          <w:szCs w:val="32"/>
        </w:rPr>
        <w:t>0 hod.</w:t>
      </w:r>
    </w:p>
    <w:p w14:paraId="2340DE02" w14:textId="77777777" w:rsidR="007A69FA" w:rsidRDefault="007A69FA" w:rsidP="007A69FA">
      <w:pPr>
        <w:jc w:val="center"/>
        <w:rPr>
          <w:i/>
          <w:sz w:val="26"/>
          <w:szCs w:val="26"/>
        </w:rPr>
      </w:pPr>
    </w:p>
    <w:p w14:paraId="0A91C9CC" w14:textId="77777777" w:rsidR="007A69FA" w:rsidRDefault="007A69FA" w:rsidP="007A69FA">
      <w:pPr>
        <w:jc w:val="center"/>
        <w:rPr>
          <w:i/>
          <w:sz w:val="26"/>
          <w:szCs w:val="26"/>
        </w:rPr>
      </w:pPr>
    </w:p>
    <w:p w14:paraId="15F74D23" w14:textId="77777777" w:rsidR="007A69FA" w:rsidRDefault="007A69FA" w:rsidP="007A69F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7A72650F" w14:textId="77777777" w:rsidR="00553755" w:rsidRDefault="00553755" w:rsidP="00553755">
      <w:pPr>
        <w:rPr>
          <w:color w:val="000000"/>
          <w:sz w:val="24"/>
          <w:szCs w:val="24"/>
        </w:rPr>
      </w:pPr>
    </w:p>
    <w:p w14:paraId="43F6DCC0" w14:textId="66585BDB" w:rsidR="007A69FA" w:rsidRDefault="007A69FA" w:rsidP="004A2597">
      <w:pPr>
        <w:pStyle w:val="Bezriadkovania"/>
        <w:jc w:val="center"/>
        <w:rPr>
          <w:b/>
          <w:sz w:val="32"/>
          <w:szCs w:val="32"/>
        </w:rPr>
      </w:pPr>
    </w:p>
    <w:p w14:paraId="1763F619" w14:textId="2BD9445D" w:rsidR="007A69FA" w:rsidRDefault="00274CC4" w:rsidP="007A69F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Streda</w:t>
      </w:r>
      <w:r w:rsidR="007A69FA">
        <w:rPr>
          <w:b/>
          <w:color w:val="FF0000"/>
          <w:sz w:val="24"/>
          <w:szCs w:val="24"/>
          <w:u w:val="single"/>
        </w:rPr>
        <w:t xml:space="preserve"> – </w:t>
      </w:r>
      <w:r w:rsidR="00607624">
        <w:rPr>
          <w:b/>
          <w:color w:val="FF0000"/>
          <w:sz w:val="24"/>
          <w:szCs w:val="24"/>
          <w:u w:val="single"/>
        </w:rPr>
        <w:t>6</w:t>
      </w:r>
      <w:r w:rsidR="007A69FA">
        <w:rPr>
          <w:b/>
          <w:color w:val="FF0000"/>
          <w:sz w:val="24"/>
          <w:szCs w:val="24"/>
          <w:u w:val="single"/>
        </w:rPr>
        <w:t xml:space="preserve">. </w:t>
      </w:r>
      <w:r>
        <w:rPr>
          <w:b/>
          <w:color w:val="FF0000"/>
          <w:sz w:val="24"/>
          <w:szCs w:val="24"/>
          <w:u w:val="single"/>
        </w:rPr>
        <w:t>7</w:t>
      </w:r>
      <w:r w:rsidR="007A69FA">
        <w:rPr>
          <w:b/>
          <w:color w:val="FF0000"/>
          <w:sz w:val="24"/>
          <w:szCs w:val="24"/>
          <w:u w:val="single"/>
        </w:rPr>
        <w:t>. 202</w:t>
      </w:r>
      <w:r w:rsidR="00337E9D">
        <w:rPr>
          <w:b/>
          <w:color w:val="FF0000"/>
          <w:sz w:val="24"/>
          <w:szCs w:val="24"/>
          <w:u w:val="single"/>
        </w:rPr>
        <w:t>2</w:t>
      </w:r>
      <w:r w:rsidR="007A69FA">
        <w:rPr>
          <w:b/>
          <w:color w:val="FF0000"/>
          <w:sz w:val="24"/>
          <w:szCs w:val="24"/>
          <w:u w:val="single"/>
        </w:rPr>
        <w:t xml:space="preserve"> (</w:t>
      </w:r>
      <w:proofErr w:type="spellStart"/>
      <w:r w:rsidR="007A69FA">
        <w:rPr>
          <w:b/>
          <w:color w:val="FF0000"/>
          <w:sz w:val="24"/>
          <w:szCs w:val="24"/>
          <w:u w:val="single"/>
        </w:rPr>
        <w:t>Buč</w:t>
      </w:r>
      <w:r w:rsidR="007A69FA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7A69FA" w:rsidRPr="00860091">
        <w:rPr>
          <w:b/>
          <w:color w:val="FF0000"/>
          <w:sz w:val="24"/>
          <w:szCs w:val="24"/>
          <w:u w:val="single"/>
        </w:rPr>
        <w:t xml:space="preserve"> ulica 4</w:t>
      </w:r>
      <w:r w:rsidR="0082395D">
        <w:rPr>
          <w:b/>
          <w:color w:val="FF0000"/>
          <w:sz w:val="24"/>
          <w:szCs w:val="24"/>
          <w:u w:val="single"/>
        </w:rPr>
        <w:t>/A</w:t>
      </w:r>
      <w:r w:rsidR="000B43C9">
        <w:rPr>
          <w:b/>
          <w:color w:val="FF0000"/>
          <w:sz w:val="24"/>
          <w:szCs w:val="24"/>
          <w:u w:val="single"/>
        </w:rPr>
        <w:t xml:space="preserve">, </w:t>
      </w:r>
      <w:r w:rsidR="00893CA0">
        <w:rPr>
          <w:b/>
          <w:color w:val="FF0000"/>
          <w:sz w:val="24"/>
          <w:szCs w:val="24"/>
          <w:u w:val="single"/>
        </w:rPr>
        <w:t xml:space="preserve">učebňa </w:t>
      </w:r>
      <w:r w:rsidR="008D610C">
        <w:rPr>
          <w:b/>
          <w:color w:val="FF0000"/>
          <w:sz w:val="24"/>
          <w:szCs w:val="24"/>
          <w:u w:val="single"/>
        </w:rPr>
        <w:t>BU 9</w:t>
      </w:r>
      <w:r w:rsidR="0082395D">
        <w:rPr>
          <w:b/>
          <w:color w:val="FF0000"/>
          <w:sz w:val="24"/>
          <w:szCs w:val="24"/>
          <w:u w:val="single"/>
        </w:rPr>
        <w:t>)</w:t>
      </w:r>
      <w:r w:rsidR="007A69FA">
        <w:rPr>
          <w:b/>
          <w:color w:val="FF0000"/>
          <w:sz w:val="24"/>
          <w:szCs w:val="24"/>
        </w:rPr>
        <w:t xml:space="preserve">       </w:t>
      </w:r>
    </w:p>
    <w:p w14:paraId="1774EBDB" w14:textId="1861FDB2" w:rsidR="007A69FA" w:rsidRDefault="007A69FA" w:rsidP="007A69FA">
      <w:pPr>
        <w:rPr>
          <w:b/>
          <w:sz w:val="24"/>
          <w:szCs w:val="24"/>
        </w:rPr>
      </w:pPr>
    </w:p>
    <w:p w14:paraId="024E5A74" w14:textId="77777777" w:rsidR="00863246" w:rsidRPr="00860091" w:rsidRDefault="00863246" w:rsidP="007A69FA">
      <w:pPr>
        <w:rPr>
          <w:b/>
          <w:sz w:val="24"/>
          <w:szCs w:val="24"/>
        </w:rPr>
      </w:pPr>
    </w:p>
    <w:p w14:paraId="33A4212C" w14:textId="0CA045E8" w:rsidR="008941CE" w:rsidRPr="00860091" w:rsidRDefault="00363F59" w:rsidP="007A69FA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>Komisia č. 1</w:t>
      </w:r>
      <w:r w:rsidR="007A69FA" w:rsidRPr="00860091">
        <w:rPr>
          <w:b/>
          <w:color w:val="FF0000"/>
          <w:sz w:val="24"/>
          <w:szCs w:val="24"/>
        </w:rPr>
        <w:tab/>
      </w:r>
      <w:r w:rsidR="007A69FA" w:rsidRPr="00860091">
        <w:rPr>
          <w:b/>
          <w:color w:val="FF0000"/>
          <w:sz w:val="24"/>
          <w:szCs w:val="24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8941CE" w:rsidRPr="00860091" w14:paraId="1291B33E" w14:textId="77777777" w:rsidTr="003A446D">
        <w:tc>
          <w:tcPr>
            <w:tcW w:w="3227" w:type="dxa"/>
          </w:tcPr>
          <w:p w14:paraId="65D28332" w14:textId="77777777" w:rsidR="008941CE" w:rsidRPr="00860091" w:rsidRDefault="008941CE" w:rsidP="003A446D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840" w:type="dxa"/>
          </w:tcPr>
          <w:p w14:paraId="57FFFCCA" w14:textId="4377A192" w:rsidR="008941CE" w:rsidRPr="00860091" w:rsidRDefault="00AA0EE2" w:rsidP="003A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274CC4">
              <w:rPr>
                <w:sz w:val="24"/>
                <w:szCs w:val="24"/>
              </w:rPr>
              <w:t>Peter Šamalík</w:t>
            </w:r>
          </w:p>
        </w:tc>
      </w:tr>
    </w:tbl>
    <w:p w14:paraId="7B88F7D0" w14:textId="7BA686BB" w:rsidR="007A69FA" w:rsidRDefault="007A69FA" w:rsidP="007A69FA">
      <w:pPr>
        <w:tabs>
          <w:tab w:val="left" w:pos="2340"/>
        </w:tabs>
        <w:rPr>
          <w:b/>
          <w:color w:val="0000FF"/>
          <w:sz w:val="24"/>
          <w:szCs w:val="24"/>
        </w:rPr>
      </w:pPr>
    </w:p>
    <w:p w14:paraId="04D03E57" w14:textId="43F433CC" w:rsidR="0034530D" w:rsidRPr="00321D70" w:rsidRDefault="0034530D" w:rsidP="004A2597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1E03D7" w14:paraId="609E6418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6653" w14:textId="77777777" w:rsidR="001E03D7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662E6673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43FD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FE35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DAB1" w14:textId="77777777" w:rsidR="001E03D7" w:rsidRPr="00D5102D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1E03D7" w14:paraId="7D42564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72DDF0" w14:textId="00110B1B" w:rsidR="001E03D7" w:rsidRPr="002C705F" w:rsidRDefault="001E03D7" w:rsidP="00863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B90545" w14:textId="208B8EA8" w:rsidR="001E03D7" w:rsidRPr="002E3C63" w:rsidRDefault="00575379" w:rsidP="00863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Fialek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1409" w14:textId="00098B21" w:rsidR="001E03D7" w:rsidRPr="002E3C63" w:rsidRDefault="00575379" w:rsidP="00863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993A7" w14:textId="564AA0E9" w:rsidR="001E03D7" w:rsidRPr="002E3C63" w:rsidRDefault="001E03D7" w:rsidP="00863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3BB115EA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017FF" w14:textId="28E3B2F9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F54617" w14:textId="7C51D7B0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Harvánková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9986" w14:textId="6F729F14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49A39" w14:textId="5F8C9175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2DCA09B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A2766C" w14:textId="4255BBB9" w:rsidR="001E03D7" w:rsidRPr="002C705F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5BA7D" w14:textId="7B178442" w:rsidR="001E03D7" w:rsidRPr="002E3C63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Kliačiková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04286" w14:textId="36C84B94" w:rsidR="001E03D7" w:rsidRPr="002E3C63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34E4D8" w14:textId="2EB515B7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2C0AFC22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43422" w14:textId="6E0F7156" w:rsidR="001E03D7" w:rsidRPr="002C705F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B0D717" w14:textId="02EC8032" w:rsidR="001E03D7" w:rsidRPr="002E3C63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Mičeková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65EC" w14:textId="7B3F10B4" w:rsidR="001E03D7" w:rsidRPr="002E3C63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ADD08" w14:textId="740EC9A5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4F57FF1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780814" w14:textId="617BD4DF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DABAE4" w14:textId="509E6F3F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Pospíšilová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6538" w14:textId="7EA1E9D0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7C527" w14:textId="765AB9AC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710C907E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8E19BD" w14:textId="66A246C0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7E3151" w14:textId="795A3FC0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Smolek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B91B" w14:textId="2B65BBF0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821FD" w14:textId="1191E9B5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5AC74BD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DE7B1C" w14:textId="5911CDAA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259971" w14:textId="2722CB82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Šipoš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6DB3" w14:textId="73452892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Dávid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94A36" w14:textId="25BF7FB9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1E03D7" w14:paraId="583FA6A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8FF52F" w14:textId="2E86DD53" w:rsidR="001E03D7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BDFFB0" w14:textId="462FF091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Trautenbergerová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E732" w14:textId="0954A806" w:rsidR="001E03D7" w:rsidRDefault="00575379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01DFD" w14:textId="3E93B42C" w:rsidR="001E03D7" w:rsidRPr="002E3C63" w:rsidRDefault="001E03D7" w:rsidP="00832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</w:tbl>
    <w:p w14:paraId="0A73E8B0" w14:textId="60C997DF" w:rsidR="0034530D" w:rsidRDefault="0034530D" w:rsidP="004A2597">
      <w:pPr>
        <w:pStyle w:val="Bezriadkovania"/>
        <w:jc w:val="center"/>
        <w:rPr>
          <w:b/>
          <w:sz w:val="32"/>
          <w:szCs w:val="32"/>
        </w:rPr>
      </w:pPr>
    </w:p>
    <w:p w14:paraId="30D44039" w14:textId="59B087FF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645E31CD" w14:textId="0CA98275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5DFE7514" w14:textId="05DE7169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41B18743" w14:textId="529EDF12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33E08530" w14:textId="77777777" w:rsidR="00585E6B" w:rsidRDefault="00585E6B" w:rsidP="004A2597">
      <w:pPr>
        <w:pStyle w:val="Bezriadkovania"/>
        <w:jc w:val="center"/>
        <w:rPr>
          <w:b/>
          <w:sz w:val="32"/>
          <w:szCs w:val="32"/>
        </w:rPr>
      </w:pPr>
    </w:p>
    <w:p w14:paraId="1A9CCBD7" w14:textId="0C44C45C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452DBB50" w14:textId="0677C741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3C23BE43" w14:textId="4246EC47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35E334C3" w14:textId="686BF5ED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10C6842E" w14:textId="2AC98E96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116FDAF9" w14:textId="50946917" w:rsidR="00863246" w:rsidRDefault="00863246" w:rsidP="004A2597">
      <w:pPr>
        <w:pStyle w:val="Bezriadkovania"/>
        <w:jc w:val="center"/>
        <w:rPr>
          <w:b/>
          <w:sz w:val="32"/>
          <w:szCs w:val="32"/>
        </w:rPr>
      </w:pPr>
    </w:p>
    <w:p w14:paraId="6890820D" w14:textId="0ADA1FBE" w:rsidR="0099255A" w:rsidRDefault="0099255A" w:rsidP="004A2597">
      <w:pPr>
        <w:pStyle w:val="Bezriadkovania"/>
        <w:jc w:val="center"/>
        <w:rPr>
          <w:b/>
          <w:sz w:val="32"/>
          <w:szCs w:val="32"/>
        </w:rPr>
      </w:pPr>
    </w:p>
    <w:p w14:paraId="6D006887" w14:textId="43B6FF33" w:rsidR="0099255A" w:rsidRDefault="0099255A" w:rsidP="004A2597">
      <w:pPr>
        <w:pStyle w:val="Bezriadkovania"/>
        <w:jc w:val="center"/>
        <w:rPr>
          <w:b/>
          <w:sz w:val="32"/>
          <w:szCs w:val="32"/>
        </w:rPr>
      </w:pPr>
    </w:p>
    <w:p w14:paraId="5E69209E" w14:textId="0215261E" w:rsidR="0099255A" w:rsidRDefault="0099255A" w:rsidP="004A2597">
      <w:pPr>
        <w:pStyle w:val="Bezriadkovania"/>
        <w:jc w:val="center"/>
        <w:rPr>
          <w:b/>
          <w:sz w:val="32"/>
          <w:szCs w:val="32"/>
        </w:rPr>
      </w:pPr>
    </w:p>
    <w:p w14:paraId="006402C7" w14:textId="77777777" w:rsidR="0099255A" w:rsidRDefault="0099255A" w:rsidP="004A2597">
      <w:pPr>
        <w:pStyle w:val="Bezriadkovania"/>
        <w:jc w:val="center"/>
        <w:rPr>
          <w:b/>
          <w:sz w:val="32"/>
          <w:szCs w:val="32"/>
        </w:rPr>
      </w:pPr>
    </w:p>
    <w:p w14:paraId="58C6FFAB" w14:textId="77777777" w:rsidR="00321D70" w:rsidRDefault="00321D70" w:rsidP="004A2597">
      <w:pPr>
        <w:pStyle w:val="Bezriadkovania"/>
        <w:jc w:val="center"/>
        <w:rPr>
          <w:b/>
          <w:sz w:val="32"/>
          <w:szCs w:val="32"/>
        </w:rPr>
      </w:pPr>
    </w:p>
    <w:p w14:paraId="76942319" w14:textId="77777777" w:rsidR="00585E6B" w:rsidRDefault="00585E6B" w:rsidP="000B43C9">
      <w:pPr>
        <w:pStyle w:val="Bezriadkovania"/>
        <w:jc w:val="center"/>
        <w:rPr>
          <w:b/>
          <w:sz w:val="32"/>
          <w:szCs w:val="32"/>
        </w:rPr>
      </w:pPr>
    </w:p>
    <w:p w14:paraId="7A6CEB09" w14:textId="77777777" w:rsidR="00913D3A" w:rsidRPr="004A2597" w:rsidRDefault="00913D3A" w:rsidP="00913D3A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3F81A85D" w14:textId="11075401" w:rsidR="00913D3A" w:rsidRPr="00A1486F" w:rsidRDefault="00913D3A" w:rsidP="00913D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7. júl 2022 (štvrtok) – </w:t>
      </w:r>
      <w:r>
        <w:rPr>
          <w:b/>
          <w:color w:val="000000" w:themeColor="text1"/>
          <w:sz w:val="32"/>
          <w:szCs w:val="32"/>
        </w:rPr>
        <w:t>9</w:t>
      </w:r>
      <w:r w:rsidRPr="00A1486F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0</w:t>
      </w:r>
      <w:r w:rsidRPr="00A1486F">
        <w:rPr>
          <w:b/>
          <w:color w:val="000000" w:themeColor="text1"/>
          <w:sz w:val="32"/>
          <w:szCs w:val="32"/>
        </w:rPr>
        <w:t>0 hod.</w:t>
      </w:r>
    </w:p>
    <w:p w14:paraId="6C24C76E" w14:textId="77777777" w:rsidR="00913D3A" w:rsidRDefault="00913D3A" w:rsidP="00913D3A">
      <w:pPr>
        <w:rPr>
          <w:b/>
          <w:color w:val="FF0000"/>
          <w:sz w:val="24"/>
          <w:szCs w:val="24"/>
        </w:rPr>
      </w:pPr>
    </w:p>
    <w:p w14:paraId="5A03CA62" w14:textId="77777777" w:rsidR="00913D3A" w:rsidRDefault="00913D3A" w:rsidP="00913D3A">
      <w:pPr>
        <w:jc w:val="center"/>
        <w:rPr>
          <w:i/>
          <w:sz w:val="26"/>
          <w:szCs w:val="26"/>
        </w:rPr>
      </w:pPr>
    </w:p>
    <w:p w14:paraId="5E780284" w14:textId="77777777" w:rsidR="00913D3A" w:rsidRDefault="00913D3A" w:rsidP="00913D3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3D0577E4" w14:textId="77777777" w:rsidR="00913D3A" w:rsidRDefault="00913D3A" w:rsidP="00913D3A">
      <w:pPr>
        <w:rPr>
          <w:color w:val="000000"/>
          <w:sz w:val="24"/>
          <w:szCs w:val="24"/>
        </w:rPr>
      </w:pPr>
    </w:p>
    <w:p w14:paraId="15D53BEC" w14:textId="77777777" w:rsidR="00913D3A" w:rsidRDefault="00913D3A" w:rsidP="00913D3A">
      <w:pPr>
        <w:pStyle w:val="Bezriadkovania"/>
        <w:jc w:val="center"/>
        <w:rPr>
          <w:b/>
          <w:sz w:val="32"/>
          <w:szCs w:val="32"/>
        </w:rPr>
      </w:pPr>
    </w:p>
    <w:p w14:paraId="30689B43" w14:textId="5C1E2FBE" w:rsidR="00913D3A" w:rsidRDefault="00913D3A" w:rsidP="00913D3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Štvrtok – 7. 7. 2022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</w:t>
      </w:r>
      <w:r>
        <w:rPr>
          <w:b/>
          <w:color w:val="FF0000"/>
          <w:sz w:val="24"/>
          <w:szCs w:val="24"/>
          <w:u w:val="single"/>
        </w:rPr>
        <w:t>/A, učebňa BU 9)</w:t>
      </w:r>
      <w:r>
        <w:rPr>
          <w:b/>
          <w:color w:val="FF0000"/>
          <w:sz w:val="24"/>
          <w:szCs w:val="24"/>
        </w:rPr>
        <w:t xml:space="preserve">      </w:t>
      </w:r>
    </w:p>
    <w:p w14:paraId="38191A9A" w14:textId="77777777" w:rsidR="00913D3A" w:rsidRDefault="00913D3A" w:rsidP="00913D3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361E67CD" w14:textId="77777777" w:rsidR="00913D3A" w:rsidRDefault="00913D3A" w:rsidP="00913D3A">
      <w:pPr>
        <w:rPr>
          <w:b/>
          <w:color w:val="FF0000"/>
          <w:sz w:val="24"/>
          <w:szCs w:val="24"/>
        </w:rPr>
      </w:pPr>
    </w:p>
    <w:p w14:paraId="478105DA" w14:textId="59D014FD" w:rsidR="00913D3A" w:rsidRPr="00EA30BF" w:rsidRDefault="00913D3A" w:rsidP="00913D3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Komisia č. 1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913D3A" w:rsidRPr="00860091" w14:paraId="5461DDC4" w14:textId="77777777" w:rsidTr="00506407">
        <w:tc>
          <w:tcPr>
            <w:tcW w:w="3227" w:type="dxa"/>
          </w:tcPr>
          <w:p w14:paraId="2F5AA802" w14:textId="77777777" w:rsidR="00913D3A" w:rsidRPr="00860091" w:rsidRDefault="00913D3A" w:rsidP="00506407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840" w:type="dxa"/>
          </w:tcPr>
          <w:p w14:paraId="43EC1EAE" w14:textId="79DD20AA" w:rsidR="00913D3A" w:rsidRPr="00860091" w:rsidRDefault="00913D3A" w:rsidP="0050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Peter Šamalík</w:t>
            </w:r>
          </w:p>
        </w:tc>
      </w:tr>
    </w:tbl>
    <w:p w14:paraId="498578E7" w14:textId="77777777" w:rsidR="00913D3A" w:rsidRPr="00EA30BF" w:rsidRDefault="00913D3A" w:rsidP="00913D3A">
      <w:pPr>
        <w:rPr>
          <w:b/>
          <w:sz w:val="24"/>
          <w:szCs w:val="24"/>
        </w:rPr>
      </w:pPr>
    </w:p>
    <w:p w14:paraId="207C0173" w14:textId="77777777" w:rsidR="00913D3A" w:rsidRPr="00EA30BF" w:rsidRDefault="00913D3A" w:rsidP="00913D3A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EA30BF">
        <w:rPr>
          <w:b/>
          <w:color w:val="FF0000"/>
          <w:sz w:val="24"/>
          <w:szCs w:val="24"/>
        </w:rPr>
        <w:tab/>
      </w:r>
      <w:r w:rsidRPr="00EA30BF">
        <w:rPr>
          <w:b/>
          <w:color w:val="FF0000"/>
          <w:sz w:val="24"/>
          <w:szCs w:val="24"/>
        </w:rPr>
        <w:tab/>
      </w: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913D3A" w14:paraId="180CD4B1" w14:textId="77777777" w:rsidTr="0050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4FD9" w14:textId="77777777" w:rsidR="00913D3A" w:rsidRDefault="00913D3A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34142514" w14:textId="77777777" w:rsidR="00913D3A" w:rsidRPr="00860091" w:rsidRDefault="00913D3A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43AA" w14:textId="77777777" w:rsidR="00913D3A" w:rsidRPr="00860091" w:rsidRDefault="00913D3A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8A9B" w14:textId="77777777" w:rsidR="00913D3A" w:rsidRPr="00860091" w:rsidRDefault="00913D3A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1879" w14:textId="77777777" w:rsidR="00913D3A" w:rsidRPr="00D5102D" w:rsidRDefault="00913D3A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913D3A" w14:paraId="2A6EA388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485228" w14:textId="77777777" w:rsidR="00913D3A" w:rsidRPr="002C705F" w:rsidRDefault="00913D3A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84A9CA" w14:textId="0B86DA5E" w:rsidR="00913D3A" w:rsidRPr="002E3C63" w:rsidRDefault="00B770C4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Drapáčová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7B62" w14:textId="32244C05" w:rsidR="00913D3A" w:rsidRPr="002E3C63" w:rsidRDefault="00B770C4" w:rsidP="0050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41FA4" w14:textId="42C7D3A8" w:rsidR="00913D3A" w:rsidRPr="002E3C63" w:rsidRDefault="00B770C4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335BCE6A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AC7347" w14:textId="6B31AA8A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CF2577" w14:textId="4E81E031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Ďurica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0252" w14:textId="67828520" w:rsidR="00B770C4" w:rsidRDefault="00B770C4" w:rsidP="00B77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EF78D" w14:textId="153A07DA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311681C8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846C40" w14:textId="6B685D3A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39B6E9" w14:textId="21F68177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Juráková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AC3C" w14:textId="104234C4" w:rsidR="00B770C4" w:rsidRDefault="00B770C4" w:rsidP="00B77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E5E5B" w14:textId="77777777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0CB6274A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7D9C63" w14:textId="1DCD65E5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E56DCA" w14:textId="4AAEBE62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Kaluža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A078" w14:textId="38A92B80" w:rsidR="00B770C4" w:rsidRDefault="00B770C4" w:rsidP="00B77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5FD60" w14:textId="77777777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6F74C075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0E0C70" w14:textId="6BCAC45A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FFF444" w14:textId="0CC26B92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Kobelárová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846F" w14:textId="5CDBAE3D" w:rsidR="00B770C4" w:rsidRDefault="00B770C4" w:rsidP="00B77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64DA" w14:textId="77777777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5AE5AF31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082A5C" w14:textId="5CDB9972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4DEDF3" w14:textId="06F7362B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Kovačová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7E15" w14:textId="44C54ED4" w:rsidR="00B770C4" w:rsidRDefault="00B770C4" w:rsidP="00B77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7E0BD" w14:textId="77777777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144497CC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7EC072" w14:textId="6F9A81DA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A9A07D" w14:textId="60E60399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Kseničová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DBC4" w14:textId="7A26869F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1A787" w14:textId="77777777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1DD1BE4A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8037F7" w14:textId="1574876D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EFC3D1" w14:textId="367FA00D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Marčiš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EE89" w14:textId="70F594DD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Marián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6CDCC" w14:textId="77777777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7EDA8FE1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7DD2AF" w14:textId="327C248F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084717" w14:textId="2AB15C19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Okruhlicová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E3B8" w14:textId="0B172E3F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7BE3AE" w14:textId="08F87EF9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71D55582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CEACBE" w14:textId="5F93521F" w:rsidR="00B770C4" w:rsidRPr="002C705F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C5AE32" w14:textId="39EC45C2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Spusta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7E59" w14:textId="083D26FE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3C910" w14:textId="402BDC4A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  <w:tr w:rsidR="00B770C4" w14:paraId="13E645D7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3E4F3E" w14:textId="31C256BD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72D079" w14:textId="4ACDD440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Zemánek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685A" w14:textId="3DC9F320" w:rsidR="00B770C4" w:rsidRPr="002E3C63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43FF4" w14:textId="6DAEE7CF" w:rsidR="00B770C4" w:rsidRDefault="00B770C4" w:rsidP="00B77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MgD</w:t>
            </w:r>
            <w:proofErr w:type="spellEnd"/>
          </w:p>
        </w:tc>
      </w:tr>
    </w:tbl>
    <w:p w14:paraId="4252CA2F" w14:textId="77777777" w:rsidR="00913D3A" w:rsidRDefault="00913D3A" w:rsidP="00585E6B">
      <w:pPr>
        <w:pStyle w:val="Bezriadkovania"/>
        <w:jc w:val="center"/>
        <w:rPr>
          <w:b/>
          <w:sz w:val="32"/>
          <w:szCs w:val="32"/>
        </w:rPr>
      </w:pPr>
    </w:p>
    <w:p w14:paraId="4CA3C4CF" w14:textId="77777777" w:rsidR="00913D3A" w:rsidRDefault="00913D3A" w:rsidP="00585E6B">
      <w:pPr>
        <w:pStyle w:val="Bezriadkovania"/>
        <w:jc w:val="center"/>
        <w:rPr>
          <w:b/>
          <w:sz w:val="32"/>
          <w:szCs w:val="32"/>
        </w:rPr>
      </w:pPr>
    </w:p>
    <w:p w14:paraId="4D3EB9DB" w14:textId="77777777" w:rsidR="00913D3A" w:rsidRDefault="00913D3A" w:rsidP="00585E6B">
      <w:pPr>
        <w:pStyle w:val="Bezriadkovania"/>
        <w:jc w:val="center"/>
        <w:rPr>
          <w:b/>
          <w:sz w:val="32"/>
          <w:szCs w:val="32"/>
        </w:rPr>
      </w:pPr>
    </w:p>
    <w:p w14:paraId="4E677DCF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356367A9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493A8D29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2D314BDA" w14:textId="17CB306A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690D0BBF" w14:textId="348885A4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747BA397" w14:textId="463FCED7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18EEF908" w14:textId="22D4631A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48EAA2F4" w14:textId="77777777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0F8574AC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70C175B5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13F52522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587EF7F4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53440C92" w14:textId="77777777" w:rsidR="00B770C4" w:rsidRDefault="00B770C4" w:rsidP="00585E6B">
      <w:pPr>
        <w:pStyle w:val="Bezriadkovania"/>
        <w:jc w:val="center"/>
        <w:rPr>
          <w:b/>
          <w:sz w:val="32"/>
          <w:szCs w:val="32"/>
        </w:rPr>
      </w:pPr>
    </w:p>
    <w:p w14:paraId="1F3CABEB" w14:textId="77777777" w:rsidR="002A256D" w:rsidRPr="004A2597" w:rsidRDefault="002A256D" w:rsidP="002A256D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>
        <w:rPr>
          <w:b/>
          <w:sz w:val="32"/>
          <w:szCs w:val="32"/>
        </w:rPr>
        <w:t xml:space="preserve">bakalárske </w:t>
      </w:r>
      <w:r w:rsidRPr="004A2597">
        <w:rPr>
          <w:b/>
          <w:sz w:val="32"/>
          <w:szCs w:val="32"/>
        </w:rPr>
        <w:t>skúšky</w:t>
      </w:r>
    </w:p>
    <w:p w14:paraId="759C11DC" w14:textId="3FD74045" w:rsidR="002A256D" w:rsidRPr="00A1486F" w:rsidRDefault="002A256D" w:rsidP="002A256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7. júl 2022 (štvrtok) – </w:t>
      </w:r>
      <w:r>
        <w:rPr>
          <w:b/>
          <w:color w:val="000000" w:themeColor="text1"/>
          <w:sz w:val="32"/>
          <w:szCs w:val="32"/>
        </w:rPr>
        <w:t>9</w:t>
      </w:r>
      <w:r w:rsidRPr="00A1486F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0</w:t>
      </w:r>
      <w:r w:rsidRPr="00A1486F">
        <w:rPr>
          <w:b/>
          <w:color w:val="000000" w:themeColor="text1"/>
          <w:sz w:val="32"/>
          <w:szCs w:val="32"/>
        </w:rPr>
        <w:t>0 hod.</w:t>
      </w:r>
    </w:p>
    <w:p w14:paraId="7F662DAA" w14:textId="77777777" w:rsidR="002A256D" w:rsidRDefault="002A256D" w:rsidP="002A256D">
      <w:pPr>
        <w:rPr>
          <w:b/>
          <w:color w:val="FF0000"/>
          <w:sz w:val="24"/>
          <w:szCs w:val="24"/>
        </w:rPr>
      </w:pPr>
    </w:p>
    <w:p w14:paraId="0DF2BFA2" w14:textId="77777777" w:rsidR="002A256D" w:rsidRDefault="002A256D" w:rsidP="002A256D">
      <w:pPr>
        <w:jc w:val="center"/>
        <w:rPr>
          <w:i/>
          <w:sz w:val="26"/>
          <w:szCs w:val="26"/>
        </w:rPr>
      </w:pPr>
    </w:p>
    <w:p w14:paraId="34AE5A7B" w14:textId="77777777" w:rsidR="002A256D" w:rsidRDefault="002A256D" w:rsidP="002A256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1FD1F61B" w14:textId="77777777" w:rsidR="002A256D" w:rsidRDefault="002A256D" w:rsidP="002A256D">
      <w:pPr>
        <w:rPr>
          <w:color w:val="000000"/>
          <w:sz w:val="24"/>
          <w:szCs w:val="24"/>
        </w:rPr>
      </w:pPr>
    </w:p>
    <w:p w14:paraId="54DB1FFB" w14:textId="77777777" w:rsidR="002A256D" w:rsidRDefault="002A256D" w:rsidP="002A256D">
      <w:pPr>
        <w:pStyle w:val="Bezriadkovania"/>
        <w:jc w:val="center"/>
        <w:rPr>
          <w:b/>
          <w:sz w:val="32"/>
          <w:szCs w:val="32"/>
        </w:rPr>
      </w:pPr>
    </w:p>
    <w:p w14:paraId="7566C688" w14:textId="778DB01F" w:rsidR="002A256D" w:rsidRDefault="002A256D" w:rsidP="002A256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Štvrtok – 7. 7. 2022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</w:t>
      </w:r>
      <w:r>
        <w:rPr>
          <w:b/>
          <w:color w:val="FF0000"/>
          <w:sz w:val="24"/>
          <w:szCs w:val="24"/>
          <w:u w:val="single"/>
        </w:rPr>
        <w:t xml:space="preserve">/A, </w:t>
      </w:r>
      <w:r w:rsidR="00D15828" w:rsidRPr="00D15828">
        <w:rPr>
          <w:b/>
          <w:color w:val="FF0000"/>
          <w:sz w:val="24"/>
          <w:szCs w:val="24"/>
          <w:u w:val="single"/>
        </w:rPr>
        <w:t xml:space="preserve">učebňa </w:t>
      </w:r>
      <w:r w:rsidR="005C4680" w:rsidRPr="00D15828">
        <w:rPr>
          <w:b/>
          <w:color w:val="FF0000"/>
          <w:sz w:val="24"/>
          <w:szCs w:val="24"/>
          <w:u w:val="single"/>
        </w:rPr>
        <w:t>BU 1</w:t>
      </w:r>
      <w:r w:rsidRPr="00D15828"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</w:t>
      </w:r>
    </w:p>
    <w:p w14:paraId="02DB5442" w14:textId="77777777" w:rsidR="002A256D" w:rsidRDefault="002A256D" w:rsidP="002A256D">
      <w:pPr>
        <w:rPr>
          <w:b/>
          <w:color w:val="FF0000"/>
          <w:sz w:val="24"/>
          <w:szCs w:val="24"/>
        </w:rPr>
      </w:pPr>
    </w:p>
    <w:p w14:paraId="333C1D67" w14:textId="6C20C825" w:rsidR="002A256D" w:rsidRPr="00EA30BF" w:rsidRDefault="002A256D" w:rsidP="002A256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Komisia č. </w:t>
      </w:r>
      <w:r w:rsidR="005C4680">
        <w:rPr>
          <w:b/>
          <w:color w:val="FF0000"/>
          <w:sz w:val="24"/>
          <w:szCs w:val="24"/>
        </w:rPr>
        <w:t>2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2A256D" w:rsidRPr="00860091" w14:paraId="134823F1" w14:textId="77777777" w:rsidTr="00506407">
        <w:tc>
          <w:tcPr>
            <w:tcW w:w="3227" w:type="dxa"/>
          </w:tcPr>
          <w:p w14:paraId="5867ED91" w14:textId="77777777" w:rsidR="002A256D" w:rsidRPr="00860091" w:rsidRDefault="002A256D" w:rsidP="00506407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840" w:type="dxa"/>
          </w:tcPr>
          <w:p w14:paraId="2611C891" w14:textId="4101521E" w:rsidR="002A256D" w:rsidRPr="00860091" w:rsidRDefault="002A256D" w:rsidP="0050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Stanislav Michal</w:t>
            </w:r>
          </w:p>
        </w:tc>
      </w:tr>
    </w:tbl>
    <w:p w14:paraId="5197900B" w14:textId="77777777" w:rsidR="002A256D" w:rsidRPr="00EA30BF" w:rsidRDefault="002A256D" w:rsidP="002A256D">
      <w:pPr>
        <w:rPr>
          <w:b/>
          <w:sz w:val="24"/>
          <w:szCs w:val="24"/>
        </w:rPr>
      </w:pPr>
    </w:p>
    <w:p w14:paraId="3E7DD861" w14:textId="77777777" w:rsidR="002A256D" w:rsidRPr="00EA30BF" w:rsidRDefault="002A256D" w:rsidP="002A256D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EA30BF">
        <w:rPr>
          <w:b/>
          <w:color w:val="FF0000"/>
          <w:sz w:val="24"/>
          <w:szCs w:val="24"/>
        </w:rPr>
        <w:tab/>
      </w:r>
      <w:r w:rsidRPr="00EA30BF">
        <w:rPr>
          <w:b/>
          <w:color w:val="FF0000"/>
          <w:sz w:val="24"/>
          <w:szCs w:val="24"/>
        </w:rPr>
        <w:tab/>
      </w: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3485"/>
        <w:gridCol w:w="1131"/>
        <w:gridCol w:w="3263"/>
      </w:tblGrid>
      <w:tr w:rsidR="002A256D" w14:paraId="53B215F4" w14:textId="77777777" w:rsidTr="0050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C7AB" w14:textId="77777777" w:rsidR="002A256D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2312E16F" w14:textId="77777777" w:rsidR="002A256D" w:rsidRPr="00860091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31F9" w14:textId="77777777" w:rsidR="002A256D" w:rsidRPr="00860091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DE59" w14:textId="77777777" w:rsidR="002A256D" w:rsidRPr="00860091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BB58" w14:textId="77777777" w:rsidR="002A256D" w:rsidRPr="00D5102D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2A256D" w14:paraId="1779CF08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011C90" w14:textId="77777777" w:rsidR="002A256D" w:rsidRPr="002C705F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2C705F">
              <w:rPr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B1A1DF" w14:textId="7B2E6CFB" w:rsidR="002A256D" w:rsidRPr="002E3C63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Bacul</w:t>
            </w:r>
            <w:r w:rsidR="00F23A4D">
              <w:rPr>
                <w:b/>
                <w:sz w:val="24"/>
                <w:szCs w:val="24"/>
              </w:rPr>
              <w:t>íková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AEAB" w14:textId="21C81C10" w:rsidR="002A256D" w:rsidRPr="002E3C63" w:rsidRDefault="00F23A4D" w:rsidP="0050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Emília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8BAFA" w14:textId="77777777" w:rsidR="002A256D" w:rsidRPr="002E3C63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2A256D" w14:paraId="7ADC6DF9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0820F3" w14:textId="77777777" w:rsidR="002A256D" w:rsidRPr="002C705F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E4E936" w14:textId="4F5F3BC3" w:rsidR="002A256D" w:rsidRDefault="00F23A4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Felcman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9BC6" w14:textId="26D03EE2" w:rsidR="002A256D" w:rsidRDefault="00F23A4D" w:rsidP="0050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BEEFF" w14:textId="77777777" w:rsidR="002A256D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2A256D" w14:paraId="66282F82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73D247" w14:textId="77777777" w:rsidR="002A256D" w:rsidRPr="002C705F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56F27D" w14:textId="45DC69C9" w:rsidR="002A256D" w:rsidRDefault="00F23A4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Fodorová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999F" w14:textId="2BBFE5BD" w:rsidR="002A256D" w:rsidRDefault="00F23A4D" w:rsidP="0050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F5E7A" w14:textId="77777777" w:rsidR="002A256D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2A256D" w14:paraId="6F16E2E4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B3691E" w14:textId="77777777" w:rsidR="002A256D" w:rsidRPr="002C705F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D4640A" w14:textId="075530A6" w:rsidR="002A256D" w:rsidRDefault="00F23A4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Hrnčiariková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99B0" w14:textId="4CC4ADD7" w:rsidR="002A256D" w:rsidRDefault="00F23A4D" w:rsidP="0050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AEEC6" w14:textId="77777777" w:rsidR="002A256D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2A256D" w14:paraId="5D6791ED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0B312C" w14:textId="77777777" w:rsidR="002A256D" w:rsidRPr="002C705F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6A5800" w14:textId="1C9D9076" w:rsidR="002A256D" w:rsidRDefault="00F23A4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Mokoš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CADE" w14:textId="39E13E0C" w:rsidR="002A256D" w:rsidRDefault="00F23A4D" w:rsidP="0050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9A2CE" w14:textId="77777777" w:rsidR="002A256D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2A256D" w14:paraId="308D2E2D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5609D0" w14:textId="77777777" w:rsidR="002A256D" w:rsidRPr="002C705F" w:rsidRDefault="002A256D" w:rsidP="002A2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C34CCD" w14:textId="11CD906B" w:rsidR="002A256D" w:rsidRDefault="00F23A4D" w:rsidP="002A2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Motýľ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1EF3" w14:textId="5EB5648A" w:rsidR="002A256D" w:rsidRDefault="00F23A4D" w:rsidP="002A2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E3F3F" w14:textId="552F4121" w:rsidR="002A256D" w:rsidRDefault="002A256D" w:rsidP="002A2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2A256D" w14:paraId="7E7573A3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314978" w14:textId="77777777" w:rsidR="002A256D" w:rsidRPr="002C705F" w:rsidRDefault="002A256D" w:rsidP="002A2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DC4143" w14:textId="3DE6DABF" w:rsidR="002A256D" w:rsidRDefault="00F23A4D" w:rsidP="002A2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Pukančík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5174" w14:textId="41D55D3A" w:rsidR="002A256D" w:rsidRDefault="00F23A4D" w:rsidP="002A2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185C4" w14:textId="5B7D006D" w:rsidR="002A256D" w:rsidRDefault="002A256D" w:rsidP="002A2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2A256D" w14:paraId="42296A42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E22055" w14:textId="77777777" w:rsidR="002A256D" w:rsidRPr="002C705F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FF6147" w14:textId="0BBDD41A" w:rsidR="002A256D" w:rsidRDefault="00F23A4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Habala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B923" w14:textId="2D7B1546" w:rsidR="002A256D" w:rsidRDefault="00F23A4D" w:rsidP="0050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Nikolas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22D1D" w14:textId="77777777" w:rsidR="002A256D" w:rsidRDefault="002A256D" w:rsidP="00506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364A22" w14:paraId="509F5580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E5F959" w14:textId="7AF42B07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9BB103" w14:textId="2A8546BC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Kochanová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863A" w14:textId="205B4934" w:rsidR="00364A22" w:rsidRDefault="00364A22" w:rsidP="0036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41325" w14:textId="6A4A38A8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364A22" w14:paraId="3AE2B7FA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DE2CB5" w14:textId="0423B1D2" w:rsidR="00364A22" w:rsidRPr="002C705F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660793" w14:textId="117D18FF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Letková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7ADA" w14:textId="23994CC9" w:rsidR="00364A22" w:rsidRDefault="00364A22" w:rsidP="0036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9EDF21" w14:textId="77777777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364A22" w14:paraId="177B68CF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B8B422" w14:textId="68696595" w:rsidR="00364A22" w:rsidRPr="002C705F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E34CAD" w14:textId="7657DD99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Mazanová</w:t>
            </w:r>
            <w:proofErr w:type="spellEnd"/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57E6" w14:textId="6F57E5BE" w:rsidR="00364A22" w:rsidRDefault="00364A22" w:rsidP="0036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95DE3C" w14:textId="77777777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364A22" w14:paraId="61F6BACE" w14:textId="77777777" w:rsidTr="005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708BD6" w14:textId="33D18385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B18B41" w14:textId="18E5D2E6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Švorc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EF7D" w14:textId="610DE15F" w:rsidR="00364A22" w:rsidRDefault="00364A22" w:rsidP="0036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B7511" w14:textId="3CA55A99" w:rsidR="00364A22" w:rsidRDefault="00364A22" w:rsidP="00364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</w:tbl>
    <w:p w14:paraId="1069A4BD" w14:textId="27250038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518637F7" w14:textId="251DCD7B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0360BDDB" w14:textId="2E91772D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1D95B9CA" w14:textId="140535F4" w:rsidR="00F23A4D" w:rsidRDefault="00F23A4D" w:rsidP="00585E6B">
      <w:pPr>
        <w:pStyle w:val="Bezriadkovania"/>
        <w:jc w:val="center"/>
        <w:rPr>
          <w:b/>
          <w:sz w:val="32"/>
          <w:szCs w:val="32"/>
        </w:rPr>
      </w:pPr>
    </w:p>
    <w:p w14:paraId="26F394A1" w14:textId="77777777" w:rsidR="00F23A4D" w:rsidRDefault="00F23A4D" w:rsidP="00585E6B">
      <w:pPr>
        <w:pStyle w:val="Bezriadkovania"/>
        <w:jc w:val="center"/>
        <w:rPr>
          <w:b/>
          <w:sz w:val="32"/>
          <w:szCs w:val="32"/>
        </w:rPr>
      </w:pPr>
    </w:p>
    <w:p w14:paraId="512C2871" w14:textId="26185949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0F25FE05" w14:textId="3F8EB7A5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612806C3" w14:textId="57984E2A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08FB8D9C" w14:textId="77777777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4F94E359" w14:textId="77777777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1C64C6F3" w14:textId="6C7A418E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2931D967" w14:textId="786DFEC9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2ED451F7" w14:textId="22594EC5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572F8D78" w14:textId="56530D62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4B354BCE" w14:textId="77777777" w:rsidR="0099255A" w:rsidRDefault="0099255A" w:rsidP="00585E6B">
      <w:pPr>
        <w:pStyle w:val="Bezriadkovania"/>
        <w:jc w:val="center"/>
        <w:rPr>
          <w:b/>
          <w:sz w:val="32"/>
          <w:szCs w:val="32"/>
        </w:rPr>
      </w:pPr>
    </w:p>
    <w:p w14:paraId="351214F4" w14:textId="77777777" w:rsidR="002A256D" w:rsidRDefault="002A256D" w:rsidP="00585E6B">
      <w:pPr>
        <w:pStyle w:val="Bezriadkovania"/>
        <w:jc w:val="center"/>
        <w:rPr>
          <w:b/>
          <w:sz w:val="32"/>
          <w:szCs w:val="32"/>
        </w:rPr>
      </w:pPr>
    </w:p>
    <w:p w14:paraId="47E81034" w14:textId="3EE284ED" w:rsidR="00585E6B" w:rsidRPr="004A2597" w:rsidRDefault="00585E6B" w:rsidP="00585E6B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 w:rsidR="00DC698A">
        <w:rPr>
          <w:b/>
          <w:sz w:val="32"/>
          <w:szCs w:val="32"/>
        </w:rPr>
        <w:t>magisterské</w:t>
      </w:r>
      <w:r w:rsidRPr="004A2597">
        <w:rPr>
          <w:b/>
          <w:sz w:val="32"/>
          <w:szCs w:val="32"/>
        </w:rPr>
        <w:t xml:space="preserve"> skúšky</w:t>
      </w:r>
    </w:p>
    <w:p w14:paraId="2CC27242" w14:textId="12E44FB3" w:rsidR="00585E6B" w:rsidRPr="00A1486F" w:rsidRDefault="00DC698A" w:rsidP="00585E6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8</w:t>
      </w:r>
      <w:r w:rsidR="00585E6B">
        <w:rPr>
          <w:b/>
          <w:sz w:val="32"/>
          <w:szCs w:val="32"/>
        </w:rPr>
        <w:t>. j</w:t>
      </w:r>
      <w:r w:rsidR="00607624">
        <w:rPr>
          <w:b/>
          <w:sz w:val="32"/>
          <w:szCs w:val="32"/>
        </w:rPr>
        <w:t>ú</w:t>
      </w:r>
      <w:r>
        <w:rPr>
          <w:b/>
          <w:sz w:val="32"/>
          <w:szCs w:val="32"/>
        </w:rPr>
        <w:t>l</w:t>
      </w:r>
      <w:r w:rsidR="00585E6B">
        <w:rPr>
          <w:b/>
          <w:sz w:val="32"/>
          <w:szCs w:val="32"/>
        </w:rPr>
        <w:t xml:space="preserve"> 2022 (p</w:t>
      </w:r>
      <w:r>
        <w:rPr>
          <w:b/>
          <w:sz w:val="32"/>
          <w:szCs w:val="32"/>
        </w:rPr>
        <w:t>iat</w:t>
      </w:r>
      <w:r w:rsidR="00585E6B">
        <w:rPr>
          <w:b/>
          <w:sz w:val="32"/>
          <w:szCs w:val="32"/>
        </w:rPr>
        <w:t xml:space="preserve">ok) – </w:t>
      </w:r>
      <w:r w:rsidR="00607624">
        <w:rPr>
          <w:b/>
          <w:sz w:val="32"/>
          <w:szCs w:val="32"/>
        </w:rPr>
        <w:t>9</w:t>
      </w:r>
      <w:r w:rsidR="00585E6B" w:rsidRPr="00A1486F">
        <w:rPr>
          <w:b/>
          <w:color w:val="000000" w:themeColor="text1"/>
          <w:sz w:val="32"/>
          <w:szCs w:val="32"/>
        </w:rPr>
        <w:t>.</w:t>
      </w:r>
      <w:r w:rsidR="00585E6B">
        <w:rPr>
          <w:b/>
          <w:color w:val="000000" w:themeColor="text1"/>
          <w:sz w:val="32"/>
          <w:szCs w:val="32"/>
        </w:rPr>
        <w:t>0</w:t>
      </w:r>
      <w:r w:rsidR="00585E6B" w:rsidRPr="00A1486F">
        <w:rPr>
          <w:b/>
          <w:color w:val="000000" w:themeColor="text1"/>
          <w:sz w:val="32"/>
          <w:szCs w:val="32"/>
        </w:rPr>
        <w:t>0 hod.</w:t>
      </w:r>
    </w:p>
    <w:p w14:paraId="3AA61FE0" w14:textId="77777777" w:rsidR="00585E6B" w:rsidRDefault="00585E6B" w:rsidP="00585E6B">
      <w:pPr>
        <w:jc w:val="center"/>
        <w:rPr>
          <w:i/>
          <w:sz w:val="26"/>
          <w:szCs w:val="26"/>
        </w:rPr>
      </w:pPr>
    </w:p>
    <w:p w14:paraId="12219C4F" w14:textId="77777777" w:rsidR="00585E6B" w:rsidRDefault="00585E6B" w:rsidP="00585E6B">
      <w:pPr>
        <w:jc w:val="center"/>
        <w:rPr>
          <w:i/>
          <w:sz w:val="26"/>
          <w:szCs w:val="26"/>
        </w:rPr>
      </w:pPr>
    </w:p>
    <w:p w14:paraId="2E764490" w14:textId="77777777" w:rsidR="00585E6B" w:rsidRDefault="00585E6B" w:rsidP="00585E6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0A311531" w14:textId="77777777" w:rsidR="00585E6B" w:rsidRDefault="00585E6B" w:rsidP="00585E6B">
      <w:pPr>
        <w:rPr>
          <w:color w:val="000000"/>
          <w:sz w:val="24"/>
          <w:szCs w:val="24"/>
        </w:rPr>
      </w:pPr>
    </w:p>
    <w:p w14:paraId="1806BA37" w14:textId="77777777" w:rsidR="00585E6B" w:rsidRDefault="00585E6B" w:rsidP="00585E6B">
      <w:pPr>
        <w:pStyle w:val="Bezriadkovania"/>
        <w:jc w:val="center"/>
        <w:rPr>
          <w:b/>
          <w:sz w:val="32"/>
          <w:szCs w:val="32"/>
        </w:rPr>
      </w:pPr>
    </w:p>
    <w:p w14:paraId="55229969" w14:textId="2A4F37DE" w:rsidR="00585E6B" w:rsidRDefault="00585E6B" w:rsidP="00585E6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</w:t>
      </w:r>
      <w:r w:rsidR="00DC698A">
        <w:rPr>
          <w:b/>
          <w:color w:val="FF0000"/>
          <w:sz w:val="24"/>
          <w:szCs w:val="24"/>
          <w:u w:val="single"/>
        </w:rPr>
        <w:t>iat</w:t>
      </w:r>
      <w:r>
        <w:rPr>
          <w:b/>
          <w:color w:val="FF0000"/>
          <w:sz w:val="24"/>
          <w:szCs w:val="24"/>
          <w:u w:val="single"/>
        </w:rPr>
        <w:t xml:space="preserve">ok – </w:t>
      </w:r>
      <w:r w:rsidR="00DC698A">
        <w:rPr>
          <w:b/>
          <w:color w:val="FF0000"/>
          <w:sz w:val="24"/>
          <w:szCs w:val="24"/>
          <w:u w:val="single"/>
        </w:rPr>
        <w:t>8</w:t>
      </w:r>
      <w:r>
        <w:rPr>
          <w:b/>
          <w:color w:val="FF0000"/>
          <w:sz w:val="24"/>
          <w:szCs w:val="24"/>
          <w:u w:val="single"/>
        </w:rPr>
        <w:t xml:space="preserve">. </w:t>
      </w:r>
      <w:r w:rsidR="00DC698A">
        <w:rPr>
          <w:b/>
          <w:color w:val="FF0000"/>
          <w:sz w:val="24"/>
          <w:szCs w:val="24"/>
          <w:u w:val="single"/>
        </w:rPr>
        <w:t>7</w:t>
      </w:r>
      <w:r>
        <w:rPr>
          <w:b/>
          <w:color w:val="FF0000"/>
          <w:sz w:val="24"/>
          <w:szCs w:val="24"/>
          <w:u w:val="single"/>
        </w:rPr>
        <w:t>. 2022 (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</w:t>
      </w:r>
      <w:r>
        <w:rPr>
          <w:b/>
          <w:color w:val="FF0000"/>
          <w:sz w:val="24"/>
          <w:szCs w:val="24"/>
          <w:u w:val="single"/>
        </w:rPr>
        <w:t xml:space="preserve">/A, </w:t>
      </w:r>
      <w:r w:rsidR="00DC698A">
        <w:rPr>
          <w:b/>
          <w:color w:val="FF0000"/>
          <w:sz w:val="24"/>
          <w:szCs w:val="24"/>
          <w:u w:val="single"/>
        </w:rPr>
        <w:t>učebňa BU 9</w:t>
      </w:r>
      <w:r>
        <w:rPr>
          <w:b/>
          <w:color w:val="FF0000"/>
          <w:sz w:val="24"/>
          <w:szCs w:val="24"/>
          <w:u w:val="single"/>
        </w:rPr>
        <w:t>)</w:t>
      </w:r>
      <w:r>
        <w:rPr>
          <w:b/>
          <w:color w:val="FF0000"/>
          <w:sz w:val="24"/>
          <w:szCs w:val="24"/>
        </w:rPr>
        <w:t xml:space="preserve">       </w:t>
      </w:r>
    </w:p>
    <w:p w14:paraId="23DA09A6" w14:textId="7EB0E690" w:rsidR="0034530D" w:rsidRPr="00863246" w:rsidRDefault="0034530D" w:rsidP="004A2597">
      <w:pPr>
        <w:pStyle w:val="Bezriadkovania"/>
        <w:jc w:val="center"/>
        <w:rPr>
          <w:b/>
          <w:sz w:val="24"/>
          <w:szCs w:val="24"/>
        </w:rPr>
      </w:pPr>
    </w:p>
    <w:p w14:paraId="638A2A88" w14:textId="77777777" w:rsidR="0034530D" w:rsidRPr="00863246" w:rsidRDefault="0034530D" w:rsidP="004A2597">
      <w:pPr>
        <w:pStyle w:val="Bezriadkovania"/>
        <w:jc w:val="center"/>
        <w:rPr>
          <w:b/>
          <w:sz w:val="24"/>
          <w:szCs w:val="24"/>
        </w:rPr>
      </w:pPr>
    </w:p>
    <w:p w14:paraId="796E9ED3" w14:textId="0B78B7C1" w:rsidR="000B43C9" w:rsidRPr="00363F59" w:rsidRDefault="000B43C9" w:rsidP="000B43C9">
      <w:pPr>
        <w:tabs>
          <w:tab w:val="left" w:pos="2340"/>
        </w:tabs>
        <w:rPr>
          <w:b/>
          <w:color w:val="FF0000"/>
          <w:sz w:val="24"/>
          <w:szCs w:val="24"/>
        </w:rPr>
      </w:pPr>
      <w:r w:rsidRPr="00363F59">
        <w:rPr>
          <w:b/>
          <w:color w:val="FF0000"/>
          <w:sz w:val="24"/>
          <w:szCs w:val="24"/>
        </w:rPr>
        <w:t xml:space="preserve">Komisia č. </w:t>
      </w:r>
      <w:r w:rsidR="00DC698A">
        <w:rPr>
          <w:b/>
          <w:color w:val="FF0000"/>
          <w:sz w:val="24"/>
          <w:szCs w:val="24"/>
        </w:rPr>
        <w:t>1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E6749A" w:rsidRPr="00860091" w14:paraId="6E501A5E" w14:textId="77777777" w:rsidTr="00850445">
        <w:tc>
          <w:tcPr>
            <w:tcW w:w="3227" w:type="dxa"/>
          </w:tcPr>
          <w:p w14:paraId="5A676D82" w14:textId="77777777" w:rsidR="00E6749A" w:rsidRPr="00860091" w:rsidRDefault="00E6749A" w:rsidP="00E6749A">
            <w:pPr>
              <w:rPr>
                <w:b/>
                <w:sz w:val="24"/>
                <w:szCs w:val="24"/>
              </w:rPr>
            </w:pPr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840" w:type="dxa"/>
          </w:tcPr>
          <w:p w14:paraId="4CE0FCD3" w14:textId="4B994BA9" w:rsidR="00E6749A" w:rsidRPr="00860091" w:rsidRDefault="00DC698A" w:rsidP="00E67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Peter Šamalík</w:t>
            </w:r>
          </w:p>
        </w:tc>
      </w:tr>
    </w:tbl>
    <w:p w14:paraId="121081AF" w14:textId="77777777" w:rsidR="000B43C9" w:rsidRPr="0034530D" w:rsidRDefault="000B43C9" w:rsidP="000B43C9">
      <w:pPr>
        <w:pStyle w:val="Bezriadkovania"/>
        <w:jc w:val="center"/>
        <w:rPr>
          <w:b/>
          <w:sz w:val="24"/>
          <w:szCs w:val="24"/>
        </w:rPr>
      </w:pPr>
    </w:p>
    <w:p w14:paraId="1E4BE208" w14:textId="77777777" w:rsidR="000B43C9" w:rsidRPr="0034530D" w:rsidRDefault="000B43C9" w:rsidP="000B43C9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1E03D7" w14:paraId="2899EADE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FD02" w14:textId="77777777" w:rsidR="001E03D7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6C392717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96BD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B464" w14:textId="77777777" w:rsidR="001E03D7" w:rsidRPr="00860091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311A" w14:textId="77777777" w:rsidR="001E03D7" w:rsidRPr="00D5102D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1E03D7" w14:paraId="4F7F03EE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D40DE8" w14:textId="77777777" w:rsidR="001E03D7" w:rsidRPr="002C705F" w:rsidRDefault="001E03D7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264D27" w14:textId="58B4AFD3" w:rsidR="001E03D7" w:rsidRPr="002E3C63" w:rsidRDefault="00D324D5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Barboríková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C321" w14:textId="10ED922E" w:rsidR="001E03D7" w:rsidRPr="002E3C63" w:rsidRDefault="00D324D5" w:rsidP="0085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CD3C2" w14:textId="25773510" w:rsidR="001E03D7" w:rsidRPr="002E3C63" w:rsidRDefault="00DC698A" w:rsidP="008504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D324D5" w14:paraId="67CA35BC" w14:textId="77777777" w:rsidTr="00F0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C69E25" w14:textId="1C833B38" w:rsidR="00D324D5" w:rsidRPr="002C705F" w:rsidRDefault="00D324D5" w:rsidP="00D3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ADE5BC" w14:textId="0D33924B" w:rsidR="00D324D5" w:rsidRDefault="00D324D5" w:rsidP="00D3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Groma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0D2D" w14:textId="0E800990" w:rsidR="00D324D5" w:rsidRDefault="00D324D5" w:rsidP="00D3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D53CF" w14:textId="1D046105" w:rsidR="00D324D5" w:rsidRDefault="00D324D5" w:rsidP="00D3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D324D5" w14:paraId="506ED58A" w14:textId="77777777" w:rsidTr="00F0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7C48A2" w14:textId="2AF33AE5" w:rsidR="00D324D5" w:rsidRPr="002C705F" w:rsidRDefault="00D324D5" w:rsidP="00D3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1FB58CC" w14:textId="60FB8345" w:rsidR="00D324D5" w:rsidRDefault="00D324D5" w:rsidP="00D3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Petrovič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8A842C" w14:textId="2BE7E37B" w:rsidR="00D324D5" w:rsidRDefault="00D324D5" w:rsidP="00D3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3B58" w14:textId="4C0AB89C" w:rsidR="00D324D5" w:rsidRDefault="00D324D5" w:rsidP="00D3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DC698A" w14:paraId="48CE4E2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2E60D" w14:textId="502728F3" w:rsidR="00DC698A" w:rsidRPr="002C705F" w:rsidRDefault="00DC698A" w:rsidP="00DC6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404F2C" w14:textId="20E713DB" w:rsidR="00DC698A" w:rsidRDefault="00D324D5" w:rsidP="00DC6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Štrbo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2BA5" w14:textId="423F8F2D" w:rsidR="00DC698A" w:rsidRDefault="00D324D5" w:rsidP="00D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188F" w14:textId="52591090" w:rsidR="00DC698A" w:rsidRDefault="00DC698A" w:rsidP="00DC6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DC698A" w14:paraId="5ABFD2EB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99D28A" w14:textId="095AD03E" w:rsidR="00DC698A" w:rsidRPr="002C705F" w:rsidRDefault="00DC698A" w:rsidP="00DC6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2EC8D6" w14:textId="29567869" w:rsidR="00DC698A" w:rsidRDefault="00D324D5" w:rsidP="00DC6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Zboroňová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5EE7" w14:textId="710570DD" w:rsidR="00DC698A" w:rsidRDefault="00D324D5" w:rsidP="00DC6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4C7B8" w14:textId="3DDD40A0" w:rsidR="00DC698A" w:rsidRDefault="00DC698A" w:rsidP="00DC6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 - </w:t>
            </w:r>
            <w:proofErr w:type="spellStart"/>
            <w:r>
              <w:rPr>
                <w:sz w:val="24"/>
                <w:szCs w:val="24"/>
              </w:rPr>
              <w:t>MgE</w:t>
            </w:r>
            <w:proofErr w:type="spellEnd"/>
          </w:p>
        </w:tc>
      </w:tr>
      <w:tr w:rsidR="00D15828" w14:paraId="1CED3FAF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C737D3" w14:textId="2280231F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B556DE" w14:textId="25C95DE2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Czere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6BD8" w14:textId="392369CA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03E92" w14:textId="1E9E3730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3A85280C" w14:textId="77777777" w:rsidTr="008A2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A9FC50" w14:textId="28D01B34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B415F3A" w14:textId="36B7E6E2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Kirchner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EF2FED" w14:textId="482139A7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E7AAE" w14:textId="3DAD956F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67D9CBEA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73D1C6" w14:textId="52B0638B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436D4D" w14:textId="474A8E07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Konovalenko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F625" w14:textId="1237800E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Ilona</w:t>
            </w:r>
            <w:proofErr w:type="spellEnd"/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23B4BF" w14:textId="763866EF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00C37358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3012CE" w14:textId="53E7BA8A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4E2BE6" w14:textId="6CD1D476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Prototska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DFD6" w14:textId="48D09399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Valeriia</w:t>
            </w:r>
            <w:proofErr w:type="spellEnd"/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5E0F1" w14:textId="04BB419B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50E97D40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640377" w14:textId="7BEC2150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E597FD" w14:textId="1ED095CD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Sapárová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A1C0" w14:textId="430F9FAE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DF83F" w14:textId="496DB79E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KMVV -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</w:tbl>
    <w:p w14:paraId="0DEF9287" w14:textId="262EE01C" w:rsidR="00363F59" w:rsidRDefault="00363F59" w:rsidP="004A2597">
      <w:pPr>
        <w:pStyle w:val="Bezriadkovania"/>
        <w:jc w:val="center"/>
        <w:rPr>
          <w:b/>
          <w:sz w:val="32"/>
          <w:szCs w:val="32"/>
        </w:rPr>
      </w:pPr>
    </w:p>
    <w:p w14:paraId="6F5859E0" w14:textId="2B7CE00F" w:rsidR="00AF23D4" w:rsidRDefault="00AF23D4" w:rsidP="004A2597">
      <w:pPr>
        <w:pStyle w:val="Bezriadkovania"/>
        <w:jc w:val="center"/>
        <w:rPr>
          <w:b/>
          <w:sz w:val="32"/>
          <w:szCs w:val="32"/>
        </w:rPr>
      </w:pPr>
    </w:p>
    <w:p w14:paraId="70AC78B0" w14:textId="239EDE97" w:rsidR="00AF23D4" w:rsidRDefault="00AF23D4" w:rsidP="004A2597">
      <w:pPr>
        <w:pStyle w:val="Bezriadkovania"/>
        <w:jc w:val="center"/>
        <w:rPr>
          <w:b/>
          <w:sz w:val="32"/>
          <w:szCs w:val="32"/>
        </w:rPr>
      </w:pPr>
    </w:p>
    <w:p w14:paraId="20CE1B01" w14:textId="1DEEA82B" w:rsidR="00AF23D4" w:rsidRDefault="00AF23D4" w:rsidP="004A2597">
      <w:pPr>
        <w:pStyle w:val="Bezriadkovania"/>
        <w:jc w:val="center"/>
        <w:rPr>
          <w:b/>
          <w:sz w:val="32"/>
          <w:szCs w:val="32"/>
        </w:rPr>
      </w:pPr>
    </w:p>
    <w:p w14:paraId="67B632F0" w14:textId="77777777" w:rsidR="00AF23D4" w:rsidRDefault="00AF23D4" w:rsidP="004A2597">
      <w:pPr>
        <w:pStyle w:val="Bezriadkovania"/>
        <w:jc w:val="center"/>
        <w:rPr>
          <w:b/>
          <w:sz w:val="32"/>
          <w:szCs w:val="32"/>
        </w:rPr>
      </w:pPr>
    </w:p>
    <w:p w14:paraId="268B546F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1CBD74EE" w14:textId="2444D5AD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7FC61C72" w14:textId="56AA0A8E" w:rsidR="00E20522" w:rsidRDefault="00E20522" w:rsidP="00C94472">
      <w:pPr>
        <w:pStyle w:val="Bezriadkovania"/>
        <w:jc w:val="center"/>
        <w:rPr>
          <w:b/>
          <w:sz w:val="32"/>
          <w:szCs w:val="32"/>
        </w:rPr>
      </w:pPr>
    </w:p>
    <w:p w14:paraId="5463D8EE" w14:textId="1585F928" w:rsidR="0099255A" w:rsidRDefault="0099255A" w:rsidP="00C94472">
      <w:pPr>
        <w:pStyle w:val="Bezriadkovania"/>
        <w:jc w:val="center"/>
        <w:rPr>
          <w:b/>
          <w:sz w:val="32"/>
          <w:szCs w:val="32"/>
        </w:rPr>
      </w:pPr>
    </w:p>
    <w:p w14:paraId="4FB42D13" w14:textId="4E321EEC" w:rsidR="0099255A" w:rsidRDefault="0099255A" w:rsidP="00C94472">
      <w:pPr>
        <w:pStyle w:val="Bezriadkovania"/>
        <w:jc w:val="center"/>
        <w:rPr>
          <w:b/>
          <w:sz w:val="32"/>
          <w:szCs w:val="32"/>
        </w:rPr>
      </w:pPr>
    </w:p>
    <w:p w14:paraId="73D92896" w14:textId="6CF6EF10" w:rsidR="0099255A" w:rsidRDefault="0099255A" w:rsidP="00C94472">
      <w:pPr>
        <w:pStyle w:val="Bezriadkovania"/>
        <w:jc w:val="center"/>
        <w:rPr>
          <w:b/>
          <w:sz w:val="32"/>
          <w:szCs w:val="32"/>
        </w:rPr>
      </w:pPr>
    </w:p>
    <w:p w14:paraId="583E1A4B" w14:textId="61839539" w:rsidR="0099255A" w:rsidRDefault="0099255A" w:rsidP="00C94472">
      <w:pPr>
        <w:pStyle w:val="Bezriadkovania"/>
        <w:jc w:val="center"/>
        <w:rPr>
          <w:b/>
          <w:sz w:val="32"/>
          <w:szCs w:val="32"/>
        </w:rPr>
      </w:pPr>
    </w:p>
    <w:p w14:paraId="10008DB7" w14:textId="77777777" w:rsidR="0099255A" w:rsidRDefault="0099255A" w:rsidP="00C94472">
      <w:pPr>
        <w:pStyle w:val="Bezriadkovania"/>
        <w:jc w:val="center"/>
        <w:rPr>
          <w:b/>
          <w:sz w:val="32"/>
          <w:szCs w:val="32"/>
        </w:rPr>
      </w:pPr>
    </w:p>
    <w:p w14:paraId="27D764A0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5446C966" w14:textId="77777777" w:rsidR="00363F59" w:rsidRDefault="00363F59" w:rsidP="00C94472">
      <w:pPr>
        <w:pStyle w:val="Bezriadkovania"/>
        <w:jc w:val="center"/>
        <w:rPr>
          <w:b/>
          <w:sz w:val="32"/>
          <w:szCs w:val="32"/>
        </w:rPr>
      </w:pPr>
    </w:p>
    <w:p w14:paraId="184B8D0C" w14:textId="77777777" w:rsidR="00363F59" w:rsidRDefault="00363F59" w:rsidP="009B28B7">
      <w:pPr>
        <w:pStyle w:val="Bezriadkovania"/>
        <w:rPr>
          <w:b/>
          <w:sz w:val="32"/>
          <w:szCs w:val="32"/>
        </w:rPr>
      </w:pPr>
    </w:p>
    <w:p w14:paraId="58C4779B" w14:textId="77777777" w:rsidR="00044F01" w:rsidRDefault="00044F01" w:rsidP="00F96374">
      <w:pPr>
        <w:pStyle w:val="Bezriadkovania"/>
        <w:rPr>
          <w:b/>
          <w:sz w:val="32"/>
          <w:szCs w:val="32"/>
        </w:rPr>
      </w:pPr>
    </w:p>
    <w:p w14:paraId="1F41CABE" w14:textId="77777777" w:rsidR="009B3C3C" w:rsidRPr="004A2597" w:rsidRDefault="009B3C3C" w:rsidP="009B3C3C">
      <w:pPr>
        <w:pStyle w:val="Bezriadkovania"/>
        <w:jc w:val="center"/>
        <w:rPr>
          <w:b/>
          <w:sz w:val="32"/>
          <w:szCs w:val="32"/>
        </w:rPr>
      </w:pPr>
      <w:r w:rsidRPr="004A2597">
        <w:rPr>
          <w:b/>
          <w:sz w:val="32"/>
          <w:szCs w:val="32"/>
        </w:rPr>
        <w:lastRenderedPageBreak/>
        <w:t xml:space="preserve">Štátne </w:t>
      </w:r>
      <w:r>
        <w:rPr>
          <w:b/>
          <w:sz w:val="32"/>
          <w:szCs w:val="32"/>
        </w:rPr>
        <w:t>bakalárske</w:t>
      </w:r>
      <w:r w:rsidRPr="004A2597">
        <w:rPr>
          <w:b/>
          <w:sz w:val="32"/>
          <w:szCs w:val="32"/>
        </w:rPr>
        <w:t xml:space="preserve"> skúšky</w:t>
      </w:r>
    </w:p>
    <w:p w14:paraId="3A0B911F" w14:textId="7FDB11DB" w:rsidR="009B3C3C" w:rsidRPr="00A1486F" w:rsidRDefault="00037678" w:rsidP="009B3C3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8</w:t>
      </w:r>
      <w:r w:rsidR="009B3C3C">
        <w:rPr>
          <w:b/>
          <w:sz w:val="32"/>
          <w:szCs w:val="32"/>
        </w:rPr>
        <w:t>. jú</w:t>
      </w:r>
      <w:r>
        <w:rPr>
          <w:b/>
          <w:sz w:val="32"/>
          <w:szCs w:val="32"/>
        </w:rPr>
        <w:t>l</w:t>
      </w:r>
      <w:r w:rsidR="009B3C3C">
        <w:rPr>
          <w:b/>
          <w:sz w:val="32"/>
          <w:szCs w:val="32"/>
        </w:rPr>
        <w:t xml:space="preserve"> 2022 (</w:t>
      </w:r>
      <w:r>
        <w:rPr>
          <w:b/>
          <w:sz w:val="32"/>
          <w:szCs w:val="32"/>
        </w:rPr>
        <w:t>piat</w:t>
      </w:r>
      <w:r w:rsidR="009B3C3C">
        <w:rPr>
          <w:b/>
          <w:sz w:val="32"/>
          <w:szCs w:val="32"/>
        </w:rPr>
        <w:t xml:space="preserve">ok) – </w:t>
      </w:r>
      <w:r w:rsidR="009B3C3C" w:rsidRPr="009B28B7">
        <w:rPr>
          <w:b/>
          <w:sz w:val="32"/>
          <w:szCs w:val="32"/>
        </w:rPr>
        <w:t>9</w:t>
      </w:r>
      <w:r w:rsidR="009B3C3C" w:rsidRPr="009B28B7">
        <w:rPr>
          <w:b/>
          <w:color w:val="000000" w:themeColor="text1"/>
          <w:sz w:val="32"/>
          <w:szCs w:val="32"/>
        </w:rPr>
        <w:t>.</w:t>
      </w:r>
      <w:r w:rsidRPr="009B28B7">
        <w:rPr>
          <w:b/>
          <w:color w:val="000000" w:themeColor="text1"/>
          <w:sz w:val="32"/>
          <w:szCs w:val="32"/>
        </w:rPr>
        <w:t>3</w:t>
      </w:r>
      <w:r w:rsidR="009B3C3C" w:rsidRPr="009B28B7">
        <w:rPr>
          <w:b/>
          <w:color w:val="000000" w:themeColor="text1"/>
          <w:sz w:val="32"/>
          <w:szCs w:val="32"/>
        </w:rPr>
        <w:t>0 hod.</w:t>
      </w:r>
    </w:p>
    <w:p w14:paraId="68CB31A5" w14:textId="77777777" w:rsidR="009B3C3C" w:rsidRDefault="009B3C3C" w:rsidP="009B3C3C">
      <w:pPr>
        <w:jc w:val="center"/>
        <w:rPr>
          <w:i/>
          <w:sz w:val="26"/>
          <w:szCs w:val="26"/>
        </w:rPr>
      </w:pPr>
    </w:p>
    <w:p w14:paraId="563C698C" w14:textId="77777777" w:rsidR="009B3C3C" w:rsidRDefault="009B3C3C" w:rsidP="009B3C3C">
      <w:pPr>
        <w:jc w:val="center"/>
        <w:rPr>
          <w:i/>
          <w:sz w:val="26"/>
          <w:szCs w:val="26"/>
        </w:rPr>
      </w:pPr>
    </w:p>
    <w:p w14:paraId="66A9FB32" w14:textId="77777777" w:rsidR="009B3C3C" w:rsidRDefault="009B3C3C" w:rsidP="009B3C3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14:paraId="2216971D" w14:textId="77777777" w:rsidR="009B3C3C" w:rsidRDefault="009B3C3C" w:rsidP="009B3C3C">
      <w:pPr>
        <w:rPr>
          <w:color w:val="000000"/>
          <w:sz w:val="24"/>
          <w:szCs w:val="24"/>
        </w:rPr>
      </w:pPr>
    </w:p>
    <w:p w14:paraId="57B0073B" w14:textId="77777777" w:rsidR="009B3C3C" w:rsidRDefault="009B3C3C" w:rsidP="009B3C3C">
      <w:pPr>
        <w:pStyle w:val="Bezriadkovania"/>
        <w:jc w:val="center"/>
        <w:rPr>
          <w:b/>
          <w:sz w:val="32"/>
          <w:szCs w:val="32"/>
        </w:rPr>
      </w:pPr>
    </w:p>
    <w:p w14:paraId="17123828" w14:textId="11EA9950" w:rsidR="009B3C3C" w:rsidRDefault="00037678" w:rsidP="009B3C3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Piat</w:t>
      </w:r>
      <w:r w:rsidR="009B3C3C">
        <w:rPr>
          <w:b/>
          <w:color w:val="FF0000"/>
          <w:sz w:val="24"/>
          <w:szCs w:val="24"/>
          <w:u w:val="single"/>
        </w:rPr>
        <w:t xml:space="preserve">ok – </w:t>
      </w:r>
      <w:r>
        <w:rPr>
          <w:b/>
          <w:color w:val="FF0000"/>
          <w:sz w:val="24"/>
          <w:szCs w:val="24"/>
          <w:u w:val="single"/>
        </w:rPr>
        <w:t>8</w:t>
      </w:r>
      <w:r w:rsidR="009B3C3C">
        <w:rPr>
          <w:b/>
          <w:color w:val="FF0000"/>
          <w:sz w:val="24"/>
          <w:szCs w:val="24"/>
          <w:u w:val="single"/>
        </w:rPr>
        <w:t xml:space="preserve">. </w:t>
      </w:r>
      <w:r>
        <w:rPr>
          <w:b/>
          <w:color w:val="FF0000"/>
          <w:sz w:val="24"/>
          <w:szCs w:val="24"/>
          <w:u w:val="single"/>
        </w:rPr>
        <w:t xml:space="preserve">7. </w:t>
      </w:r>
      <w:r w:rsidR="009B3C3C">
        <w:rPr>
          <w:b/>
          <w:color w:val="FF0000"/>
          <w:sz w:val="24"/>
          <w:szCs w:val="24"/>
          <w:u w:val="single"/>
        </w:rPr>
        <w:t>2022 (</w:t>
      </w:r>
      <w:proofErr w:type="spellStart"/>
      <w:r w:rsidR="009B3C3C">
        <w:rPr>
          <w:b/>
          <w:color w:val="FF0000"/>
          <w:sz w:val="24"/>
          <w:szCs w:val="24"/>
          <w:u w:val="single"/>
        </w:rPr>
        <w:t>Buč</w:t>
      </w:r>
      <w:r w:rsidR="009B3C3C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9B3C3C" w:rsidRPr="00860091">
        <w:rPr>
          <w:b/>
          <w:color w:val="FF0000"/>
          <w:sz w:val="24"/>
          <w:szCs w:val="24"/>
          <w:u w:val="single"/>
        </w:rPr>
        <w:t xml:space="preserve"> ulica 4</w:t>
      </w:r>
      <w:r w:rsidR="009B3C3C">
        <w:rPr>
          <w:b/>
          <w:color w:val="FF0000"/>
          <w:sz w:val="24"/>
          <w:szCs w:val="24"/>
          <w:u w:val="single"/>
        </w:rPr>
        <w:t xml:space="preserve">/A, </w:t>
      </w:r>
      <w:r w:rsidR="00893CA0">
        <w:rPr>
          <w:b/>
          <w:color w:val="FF0000"/>
          <w:sz w:val="24"/>
          <w:szCs w:val="24"/>
          <w:u w:val="single"/>
        </w:rPr>
        <w:t>zasadacia miestnosť 203</w:t>
      </w:r>
      <w:r w:rsidR="009B3C3C">
        <w:rPr>
          <w:b/>
          <w:color w:val="FF0000"/>
          <w:sz w:val="24"/>
          <w:szCs w:val="24"/>
          <w:u w:val="single"/>
        </w:rPr>
        <w:t>)</w:t>
      </w:r>
      <w:r w:rsidR="009B3C3C">
        <w:rPr>
          <w:b/>
          <w:color w:val="FF0000"/>
          <w:sz w:val="24"/>
          <w:szCs w:val="24"/>
        </w:rPr>
        <w:t xml:space="preserve">       </w:t>
      </w:r>
    </w:p>
    <w:p w14:paraId="31010237" w14:textId="77777777" w:rsidR="009B3C3C" w:rsidRPr="00863246" w:rsidRDefault="009B3C3C" w:rsidP="009B3C3C">
      <w:pPr>
        <w:pStyle w:val="Bezriadkovania"/>
        <w:jc w:val="center"/>
        <w:rPr>
          <w:b/>
          <w:sz w:val="24"/>
          <w:szCs w:val="24"/>
        </w:rPr>
      </w:pPr>
    </w:p>
    <w:p w14:paraId="0EBECDDA" w14:textId="77777777" w:rsidR="009B3C3C" w:rsidRPr="00863246" w:rsidRDefault="009B3C3C" w:rsidP="009B3C3C">
      <w:pPr>
        <w:pStyle w:val="Bezriadkovania"/>
        <w:jc w:val="center"/>
        <w:rPr>
          <w:b/>
          <w:sz w:val="24"/>
          <w:szCs w:val="24"/>
        </w:rPr>
      </w:pPr>
    </w:p>
    <w:p w14:paraId="48EBDDD1" w14:textId="38D299A6" w:rsidR="009B3C3C" w:rsidRPr="00363F59" w:rsidRDefault="009B3C3C" w:rsidP="009B3C3C">
      <w:pPr>
        <w:tabs>
          <w:tab w:val="left" w:pos="2340"/>
        </w:tabs>
        <w:rPr>
          <w:b/>
          <w:color w:val="FF0000"/>
          <w:sz w:val="24"/>
          <w:szCs w:val="24"/>
        </w:rPr>
      </w:pPr>
      <w:r w:rsidRPr="00363F59">
        <w:rPr>
          <w:b/>
          <w:color w:val="FF0000"/>
          <w:sz w:val="24"/>
          <w:szCs w:val="24"/>
        </w:rPr>
        <w:t xml:space="preserve">Komisia č. </w:t>
      </w:r>
      <w:r w:rsidR="00E35CCA">
        <w:rPr>
          <w:b/>
          <w:color w:val="FF0000"/>
          <w:sz w:val="24"/>
          <w:szCs w:val="24"/>
        </w:rPr>
        <w:t>2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893CA0" w:rsidRPr="00860091" w14:paraId="7C6F65DA" w14:textId="77777777" w:rsidTr="00893CA0">
        <w:tc>
          <w:tcPr>
            <w:tcW w:w="3227" w:type="dxa"/>
          </w:tcPr>
          <w:p w14:paraId="78C3FE1B" w14:textId="77777777" w:rsidR="00893CA0" w:rsidRPr="00860091" w:rsidRDefault="00893CA0" w:rsidP="00893CA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60091">
              <w:rPr>
                <w:b/>
                <w:sz w:val="24"/>
                <w:szCs w:val="24"/>
              </w:rPr>
              <w:t>Tajomník komisie</w:t>
            </w:r>
          </w:p>
        </w:tc>
        <w:tc>
          <w:tcPr>
            <w:tcW w:w="5840" w:type="dxa"/>
          </w:tcPr>
          <w:p w14:paraId="69852235" w14:textId="0C456A66" w:rsidR="00893CA0" w:rsidRPr="00860091" w:rsidRDefault="00E5072E" w:rsidP="0089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Ján Ganobčík</w:t>
            </w:r>
          </w:p>
        </w:tc>
      </w:tr>
    </w:tbl>
    <w:p w14:paraId="58A36790" w14:textId="77777777" w:rsidR="009B3C3C" w:rsidRPr="0034530D" w:rsidRDefault="009B3C3C" w:rsidP="009B3C3C">
      <w:pPr>
        <w:pStyle w:val="Bezriadkovania"/>
        <w:jc w:val="center"/>
        <w:rPr>
          <w:b/>
          <w:sz w:val="24"/>
          <w:szCs w:val="24"/>
        </w:rPr>
      </w:pPr>
    </w:p>
    <w:p w14:paraId="0FC8D376" w14:textId="77777777" w:rsidR="009B3C3C" w:rsidRPr="0034530D" w:rsidRDefault="009B3C3C" w:rsidP="009B3C3C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Obyajntabuka11"/>
        <w:tblW w:w="9069" w:type="dxa"/>
        <w:tblLook w:val="04A0" w:firstRow="1" w:lastRow="0" w:firstColumn="1" w:lastColumn="0" w:noHBand="0" w:noVBand="1"/>
      </w:tblPr>
      <w:tblGrid>
        <w:gridCol w:w="1190"/>
        <w:gridCol w:w="2793"/>
        <w:gridCol w:w="1823"/>
        <w:gridCol w:w="3263"/>
      </w:tblGrid>
      <w:tr w:rsidR="001E03D7" w14:paraId="2A45B087" w14:textId="77777777" w:rsidTr="001E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08AC" w14:textId="77777777" w:rsidR="001E03D7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Poradové </w:t>
            </w:r>
          </w:p>
          <w:p w14:paraId="0D0A67CF" w14:textId="77777777" w:rsidR="001E03D7" w:rsidRPr="00860091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21F3" w14:textId="77777777" w:rsidR="001E03D7" w:rsidRPr="00860091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Priezvisko študenta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587F" w14:textId="77777777" w:rsidR="001E03D7" w:rsidRPr="00860091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0091">
              <w:rPr>
                <w:sz w:val="24"/>
                <w:szCs w:val="24"/>
              </w:rPr>
              <w:t>Meno študenta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C538" w14:textId="77777777" w:rsidR="001E03D7" w:rsidRPr="00D5102D" w:rsidRDefault="001E03D7" w:rsidP="00897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102D">
              <w:rPr>
                <w:sz w:val="24"/>
                <w:szCs w:val="24"/>
              </w:rPr>
              <w:t>Študijný program</w:t>
            </w:r>
          </w:p>
        </w:tc>
      </w:tr>
      <w:tr w:rsidR="00D15828" w14:paraId="68C3E4CE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91E530" w14:textId="77777777" w:rsidR="00D15828" w:rsidRPr="002C705F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123A7A" w14:textId="74BE333B" w:rsidR="00D15828" w:rsidRPr="002E3C63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Bachratá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4492" w14:textId="3FC04277" w:rsidR="00D15828" w:rsidRPr="002E3C63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Radoslava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55E3F" w14:textId="4DC29596" w:rsidR="00D15828" w:rsidRPr="002E3C63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0FAD10D0" w14:textId="77777777" w:rsidTr="00211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2DA0FB" w14:textId="77777777" w:rsidR="00D15828" w:rsidRPr="002C705F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859778" w14:textId="3CF18AD6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Bugala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D213" w14:textId="19680A70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809EE" w14:textId="4765243B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184BCCD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6ABEFF" w14:textId="77777777" w:rsidR="00D15828" w:rsidRPr="002C705F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2E28C3" w14:textId="0E2BD875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Greguš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7884" w14:textId="431BBEFF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211DC" w14:textId="1A7B02D9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7CE9523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DF4ED" w14:textId="77777777" w:rsidR="00D15828" w:rsidRPr="002C705F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A9F100" w14:textId="7C28F9DF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Maczkóová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8317" w14:textId="4B06E54F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4C706" w14:textId="6297E6EE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64270CC7" w14:textId="77777777" w:rsidTr="007F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200ED0" w14:textId="7C466136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E50FA4" w14:textId="7883337D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Sloviaková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C465" w14:textId="5C5B4C5A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Žaneta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C2AE9" w14:textId="358D01F8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63676D29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04EF6A" w14:textId="330C5CB0" w:rsidR="00D15828" w:rsidRPr="002C705F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6175B9" w14:textId="7D9168CC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Vrobel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073C" w14:textId="4E6E54EB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85826" w14:textId="79BC8A1E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BcD</w:t>
            </w:r>
            <w:proofErr w:type="spellEnd"/>
          </w:p>
        </w:tc>
      </w:tr>
      <w:tr w:rsidR="00D15828" w14:paraId="47847D05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D3A466" w14:textId="7C4CA061" w:rsidR="00D15828" w:rsidRPr="002C705F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705F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56A31C" w14:textId="510B9D6E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Bučková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6302" w14:textId="45A35A9B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F04B1" w14:textId="26D7B763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D15828" w14:paraId="758DAFBC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BD141D" w14:textId="22B19E47" w:rsidR="00D15828" w:rsidRPr="002C705F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B97A92" w14:textId="3CA32AF4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Martaus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0B4E" w14:textId="5AB3B23F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E8820" w14:textId="3ACA1266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D15828" w14:paraId="2F576AB4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BAEB7" w14:textId="1311D925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8A8038" w14:textId="7530A207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Mihálik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A0BC" w14:textId="65C4D19D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43593" w14:textId="4AAA639A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D15828" w14:paraId="539FDFB6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A545F2" w14:textId="2EC421A1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79247D" w14:textId="05BBF68C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Mišuta</w:t>
            </w:r>
            <w:proofErr w:type="spellEnd"/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A582" w14:textId="16EE060B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F1463" w14:textId="446A9BC7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D15828" w14:paraId="7D1C7331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562B80" w14:textId="6186F781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CF93EE" w14:textId="48E6FB95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Pupáková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07C6" w14:textId="604E583F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60993" w14:textId="389C4FEA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D15828" w14:paraId="14FBA537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6ADD95" w14:textId="6AC6CD5B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C361C4" w14:textId="5FB2947B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Repka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5E5D" w14:textId="60F70FAB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2FE8A" w14:textId="0120FCED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D15828" w14:paraId="5EB7DE29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10B2EB" w14:textId="78DB2DFF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ACB345" w14:textId="6993AF7E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Weberová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5FF" w14:textId="61C052BC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CC8FDD" w14:textId="2A32D30F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  <w:tr w:rsidR="00D15828" w14:paraId="5775E0ED" w14:textId="77777777" w:rsidTr="001E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20AD0F" w14:textId="7BFA4ACB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9BE433" w14:textId="7AD7BB57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Zemková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6ADF" w14:textId="413AF117" w:rsidR="00D15828" w:rsidRDefault="00D15828" w:rsidP="00D15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Klára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A6A788" w14:textId="0D3FDC32" w:rsidR="00D15828" w:rsidRDefault="00D15828" w:rsidP="00D15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MEVS – </w:t>
            </w:r>
            <w:proofErr w:type="spellStart"/>
            <w:r>
              <w:rPr>
                <w:sz w:val="24"/>
                <w:szCs w:val="24"/>
              </w:rPr>
              <w:t>BcE</w:t>
            </w:r>
            <w:proofErr w:type="spellEnd"/>
          </w:p>
        </w:tc>
      </w:tr>
    </w:tbl>
    <w:p w14:paraId="48FB82C8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4E5EA08B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04176EDF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667D01C3" w14:textId="77777777" w:rsidR="009B3C3C" w:rsidRDefault="009B3C3C" w:rsidP="00044F01">
      <w:pPr>
        <w:pStyle w:val="Bezriadkovania"/>
        <w:jc w:val="center"/>
        <w:rPr>
          <w:b/>
          <w:sz w:val="32"/>
          <w:szCs w:val="32"/>
        </w:rPr>
      </w:pPr>
    </w:p>
    <w:p w14:paraId="617371CF" w14:textId="77777777" w:rsidR="00DB7829" w:rsidRDefault="00DB7829" w:rsidP="000C096D">
      <w:pPr>
        <w:pStyle w:val="Bezriadkovania"/>
        <w:rPr>
          <w:b/>
          <w:sz w:val="32"/>
          <w:szCs w:val="32"/>
        </w:rPr>
      </w:pPr>
    </w:p>
    <w:sectPr w:rsidR="00D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D"/>
    <w:rsid w:val="00013FD0"/>
    <w:rsid w:val="00037678"/>
    <w:rsid w:val="00044F01"/>
    <w:rsid w:val="00046A8B"/>
    <w:rsid w:val="00054D7D"/>
    <w:rsid w:val="00060D9A"/>
    <w:rsid w:val="000741D8"/>
    <w:rsid w:val="00077ECB"/>
    <w:rsid w:val="00087B87"/>
    <w:rsid w:val="000A3CC0"/>
    <w:rsid w:val="000A66A4"/>
    <w:rsid w:val="000B43C9"/>
    <w:rsid w:val="000C096D"/>
    <w:rsid w:val="000C09B2"/>
    <w:rsid w:val="000C123D"/>
    <w:rsid w:val="000C684B"/>
    <w:rsid w:val="000E2188"/>
    <w:rsid w:val="00102454"/>
    <w:rsid w:val="00105792"/>
    <w:rsid w:val="00107A6F"/>
    <w:rsid w:val="0011240F"/>
    <w:rsid w:val="00116A6E"/>
    <w:rsid w:val="001239A4"/>
    <w:rsid w:val="00124158"/>
    <w:rsid w:val="00140F1D"/>
    <w:rsid w:val="00142704"/>
    <w:rsid w:val="00144753"/>
    <w:rsid w:val="001462FC"/>
    <w:rsid w:val="00146DB4"/>
    <w:rsid w:val="001676AA"/>
    <w:rsid w:val="00167C4A"/>
    <w:rsid w:val="00183815"/>
    <w:rsid w:val="00191998"/>
    <w:rsid w:val="00192510"/>
    <w:rsid w:val="001D6E48"/>
    <w:rsid w:val="001E03D7"/>
    <w:rsid w:val="002036EF"/>
    <w:rsid w:val="00232433"/>
    <w:rsid w:val="00234334"/>
    <w:rsid w:val="00246C1D"/>
    <w:rsid w:val="002528BD"/>
    <w:rsid w:val="00263EC7"/>
    <w:rsid w:val="00274CC4"/>
    <w:rsid w:val="00290C09"/>
    <w:rsid w:val="002A256D"/>
    <w:rsid w:val="002C545B"/>
    <w:rsid w:val="002C705F"/>
    <w:rsid w:val="002E3C63"/>
    <w:rsid w:val="002F3E3A"/>
    <w:rsid w:val="002F5415"/>
    <w:rsid w:val="00313C8D"/>
    <w:rsid w:val="00321D70"/>
    <w:rsid w:val="00337E9D"/>
    <w:rsid w:val="00344BA6"/>
    <w:rsid w:val="0034530D"/>
    <w:rsid w:val="00347ED0"/>
    <w:rsid w:val="00357DF8"/>
    <w:rsid w:val="00363F59"/>
    <w:rsid w:val="00364A22"/>
    <w:rsid w:val="003759A0"/>
    <w:rsid w:val="003776FB"/>
    <w:rsid w:val="0038638C"/>
    <w:rsid w:val="003976A0"/>
    <w:rsid w:val="003A33E2"/>
    <w:rsid w:val="003A47EE"/>
    <w:rsid w:val="003A6C75"/>
    <w:rsid w:val="003D5454"/>
    <w:rsid w:val="003D6748"/>
    <w:rsid w:val="003D7A70"/>
    <w:rsid w:val="003F3BE4"/>
    <w:rsid w:val="00420836"/>
    <w:rsid w:val="00423AFF"/>
    <w:rsid w:val="004309B5"/>
    <w:rsid w:val="00434319"/>
    <w:rsid w:val="00443B91"/>
    <w:rsid w:val="00452D02"/>
    <w:rsid w:val="004550D0"/>
    <w:rsid w:val="00495263"/>
    <w:rsid w:val="004A18C9"/>
    <w:rsid w:val="004A2597"/>
    <w:rsid w:val="004A7712"/>
    <w:rsid w:val="004D734F"/>
    <w:rsid w:val="004F3478"/>
    <w:rsid w:val="004F72E8"/>
    <w:rsid w:val="00513076"/>
    <w:rsid w:val="00513C35"/>
    <w:rsid w:val="00547E85"/>
    <w:rsid w:val="00547E8F"/>
    <w:rsid w:val="00553755"/>
    <w:rsid w:val="0055648E"/>
    <w:rsid w:val="00556868"/>
    <w:rsid w:val="00563290"/>
    <w:rsid w:val="00567F5D"/>
    <w:rsid w:val="00575379"/>
    <w:rsid w:val="00585E6B"/>
    <w:rsid w:val="005C4095"/>
    <w:rsid w:val="005C4680"/>
    <w:rsid w:val="005D2C61"/>
    <w:rsid w:val="005D4062"/>
    <w:rsid w:val="005D4937"/>
    <w:rsid w:val="005D55C2"/>
    <w:rsid w:val="005E43AC"/>
    <w:rsid w:val="00607624"/>
    <w:rsid w:val="00611C5F"/>
    <w:rsid w:val="00617DB4"/>
    <w:rsid w:val="00624F24"/>
    <w:rsid w:val="00631FEB"/>
    <w:rsid w:val="006461A3"/>
    <w:rsid w:val="00682DE4"/>
    <w:rsid w:val="006931C9"/>
    <w:rsid w:val="006A55A8"/>
    <w:rsid w:val="006C4ECA"/>
    <w:rsid w:val="006D6869"/>
    <w:rsid w:val="007076BC"/>
    <w:rsid w:val="00731672"/>
    <w:rsid w:val="00754CB1"/>
    <w:rsid w:val="0076622C"/>
    <w:rsid w:val="007706BF"/>
    <w:rsid w:val="00783573"/>
    <w:rsid w:val="007960E1"/>
    <w:rsid w:val="007A69FA"/>
    <w:rsid w:val="007B2323"/>
    <w:rsid w:val="007B2AF0"/>
    <w:rsid w:val="007C624E"/>
    <w:rsid w:val="007E00D2"/>
    <w:rsid w:val="007F48DE"/>
    <w:rsid w:val="00801AAE"/>
    <w:rsid w:val="008135E3"/>
    <w:rsid w:val="0082395D"/>
    <w:rsid w:val="00832E51"/>
    <w:rsid w:val="008416FA"/>
    <w:rsid w:val="0085449B"/>
    <w:rsid w:val="00863246"/>
    <w:rsid w:val="00863FF7"/>
    <w:rsid w:val="008872BD"/>
    <w:rsid w:val="00893CA0"/>
    <w:rsid w:val="008941CE"/>
    <w:rsid w:val="008C60E1"/>
    <w:rsid w:val="008D37D0"/>
    <w:rsid w:val="008D610C"/>
    <w:rsid w:val="008E12B6"/>
    <w:rsid w:val="008E547D"/>
    <w:rsid w:val="008F7037"/>
    <w:rsid w:val="00900359"/>
    <w:rsid w:val="00913D3A"/>
    <w:rsid w:val="009173C0"/>
    <w:rsid w:val="00920F8E"/>
    <w:rsid w:val="0095584A"/>
    <w:rsid w:val="00972611"/>
    <w:rsid w:val="0097686C"/>
    <w:rsid w:val="00982EFD"/>
    <w:rsid w:val="00983FC3"/>
    <w:rsid w:val="0099255A"/>
    <w:rsid w:val="009A21BB"/>
    <w:rsid w:val="009B28B7"/>
    <w:rsid w:val="009B2AF5"/>
    <w:rsid w:val="009B3141"/>
    <w:rsid w:val="009B3C3C"/>
    <w:rsid w:val="009B43C1"/>
    <w:rsid w:val="009D0ED3"/>
    <w:rsid w:val="009E061E"/>
    <w:rsid w:val="009E2B5C"/>
    <w:rsid w:val="009E4F32"/>
    <w:rsid w:val="00A14435"/>
    <w:rsid w:val="00A1486F"/>
    <w:rsid w:val="00A2467A"/>
    <w:rsid w:val="00A43103"/>
    <w:rsid w:val="00A533F0"/>
    <w:rsid w:val="00A64714"/>
    <w:rsid w:val="00A74383"/>
    <w:rsid w:val="00AA0EE2"/>
    <w:rsid w:val="00AF23D4"/>
    <w:rsid w:val="00AF43E6"/>
    <w:rsid w:val="00B03D44"/>
    <w:rsid w:val="00B10FB0"/>
    <w:rsid w:val="00B17D64"/>
    <w:rsid w:val="00B26749"/>
    <w:rsid w:val="00B770C4"/>
    <w:rsid w:val="00B93DCE"/>
    <w:rsid w:val="00B95611"/>
    <w:rsid w:val="00B95B1C"/>
    <w:rsid w:val="00BD650D"/>
    <w:rsid w:val="00C3239D"/>
    <w:rsid w:val="00C37ABF"/>
    <w:rsid w:val="00C511D7"/>
    <w:rsid w:val="00C668E9"/>
    <w:rsid w:val="00C777E4"/>
    <w:rsid w:val="00C94472"/>
    <w:rsid w:val="00CA40A1"/>
    <w:rsid w:val="00CD0555"/>
    <w:rsid w:val="00CE4396"/>
    <w:rsid w:val="00CE4854"/>
    <w:rsid w:val="00CF5F73"/>
    <w:rsid w:val="00CF67F8"/>
    <w:rsid w:val="00CF6FA1"/>
    <w:rsid w:val="00D028F9"/>
    <w:rsid w:val="00D02EE3"/>
    <w:rsid w:val="00D030A5"/>
    <w:rsid w:val="00D05A39"/>
    <w:rsid w:val="00D15828"/>
    <w:rsid w:val="00D324D5"/>
    <w:rsid w:val="00D344AA"/>
    <w:rsid w:val="00D668AA"/>
    <w:rsid w:val="00D7563D"/>
    <w:rsid w:val="00D96D32"/>
    <w:rsid w:val="00DA7088"/>
    <w:rsid w:val="00DB7829"/>
    <w:rsid w:val="00DC698A"/>
    <w:rsid w:val="00DD23C5"/>
    <w:rsid w:val="00DE7068"/>
    <w:rsid w:val="00DF28D1"/>
    <w:rsid w:val="00E20522"/>
    <w:rsid w:val="00E20D82"/>
    <w:rsid w:val="00E24837"/>
    <w:rsid w:val="00E33ECF"/>
    <w:rsid w:val="00E35CCA"/>
    <w:rsid w:val="00E4509B"/>
    <w:rsid w:val="00E47938"/>
    <w:rsid w:val="00E5072E"/>
    <w:rsid w:val="00E6749A"/>
    <w:rsid w:val="00E9725F"/>
    <w:rsid w:val="00EA2D05"/>
    <w:rsid w:val="00EA30BF"/>
    <w:rsid w:val="00EA3F61"/>
    <w:rsid w:val="00EB6C6B"/>
    <w:rsid w:val="00ED2092"/>
    <w:rsid w:val="00ED36A4"/>
    <w:rsid w:val="00EE7F13"/>
    <w:rsid w:val="00F10724"/>
    <w:rsid w:val="00F20D85"/>
    <w:rsid w:val="00F23A4D"/>
    <w:rsid w:val="00F318D1"/>
    <w:rsid w:val="00F32CD5"/>
    <w:rsid w:val="00F50A13"/>
    <w:rsid w:val="00F96374"/>
    <w:rsid w:val="00FA1A9C"/>
    <w:rsid w:val="00FC427B"/>
    <w:rsid w:val="00FC6DD3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183E"/>
  <w15:docId w15:val="{378F0E76-15AB-40DC-92C9-DFDF2BE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Obyajntabuka11">
    <w:name w:val="Obyčajná tabuľka 11"/>
    <w:uiPriority w:val="59"/>
    <w:rsid w:val="000C09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13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FD0"/>
    <w:rPr>
      <w:rFonts w:ascii="Segoe UI" w:eastAsia="Times New Roman" w:hAnsi="Segoe UI" w:cs="Segoe UI"/>
      <w:sz w:val="18"/>
      <w:szCs w:val="18"/>
      <w:lang w:bidi="en-US"/>
    </w:rPr>
  </w:style>
  <w:style w:type="paragraph" w:styleId="Bezriadkovania">
    <w:name w:val="No Spacing"/>
    <w:uiPriority w:val="1"/>
    <w:qFormat/>
    <w:rsid w:val="00A647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GALFYOVÁ, Simona</dc:creator>
  <cp:lastModifiedBy>IMROVIČ, Michal</cp:lastModifiedBy>
  <cp:revision>78</cp:revision>
  <cp:lastPrinted>2021-08-16T08:46:00Z</cp:lastPrinted>
  <dcterms:created xsi:type="dcterms:W3CDTF">2021-07-08T06:46:00Z</dcterms:created>
  <dcterms:modified xsi:type="dcterms:W3CDTF">2022-06-27T11:00:00Z</dcterms:modified>
</cp:coreProperties>
</file>