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E591" w14:textId="00CDBB42" w:rsidR="007A69FA" w:rsidRPr="004A2597" w:rsidRDefault="007A69FA" w:rsidP="007A69FA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t xml:space="preserve">Štátne </w:t>
      </w:r>
      <w:r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3FF7DF5E" w14:textId="3509C027" w:rsidR="007A69FA" w:rsidRPr="00A1486F" w:rsidRDefault="007A69FA" w:rsidP="007A69F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22. jún 2021 (utorok)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2340DE02" w14:textId="77777777" w:rsidR="007A69FA" w:rsidRDefault="007A69FA" w:rsidP="007A69FA">
      <w:pPr>
        <w:jc w:val="center"/>
        <w:rPr>
          <w:i/>
          <w:sz w:val="26"/>
          <w:szCs w:val="26"/>
        </w:rPr>
      </w:pPr>
    </w:p>
    <w:p w14:paraId="0A91C9CC" w14:textId="77777777" w:rsidR="007A69FA" w:rsidRDefault="007A69FA" w:rsidP="007A69FA">
      <w:pPr>
        <w:jc w:val="center"/>
        <w:rPr>
          <w:i/>
          <w:sz w:val="26"/>
          <w:szCs w:val="26"/>
        </w:rPr>
      </w:pPr>
    </w:p>
    <w:p w14:paraId="15F74D23" w14:textId="77777777" w:rsidR="007A69FA" w:rsidRDefault="007A69FA" w:rsidP="007A69F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43F6DCC0" w14:textId="66585BDB" w:rsidR="007A69FA" w:rsidRDefault="007A69FA" w:rsidP="004A2597">
      <w:pPr>
        <w:pStyle w:val="Bezriadkovania"/>
        <w:jc w:val="center"/>
        <w:rPr>
          <w:b/>
          <w:sz w:val="32"/>
          <w:szCs w:val="32"/>
        </w:rPr>
      </w:pPr>
    </w:p>
    <w:p w14:paraId="1763F619" w14:textId="537FA83E" w:rsidR="007A69FA" w:rsidRDefault="007A69FA" w:rsidP="007A69F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Utorok – 22.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</w:t>
      </w:r>
      <w:r w:rsidR="003759A0">
        <w:rPr>
          <w:b/>
          <w:color w:val="FF0000"/>
          <w:sz w:val="24"/>
          <w:szCs w:val="24"/>
          <w:u w:val="single"/>
        </w:rPr>
        <w:t xml:space="preserve">ne BU 4 a </w:t>
      </w:r>
      <w:r>
        <w:rPr>
          <w:b/>
          <w:color w:val="FF0000"/>
          <w:sz w:val="24"/>
          <w:szCs w:val="24"/>
          <w:u w:val="single"/>
        </w:rPr>
        <w:t>BU 9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70E4E011" w14:textId="77777777" w:rsidR="007A69FA" w:rsidRDefault="007A69FA" w:rsidP="007A69FA">
      <w:pPr>
        <w:rPr>
          <w:b/>
          <w:color w:val="FF0000"/>
          <w:sz w:val="24"/>
          <w:szCs w:val="24"/>
        </w:rPr>
      </w:pPr>
    </w:p>
    <w:p w14:paraId="1774EBDB" w14:textId="77777777" w:rsidR="007A69FA" w:rsidRPr="00860091" w:rsidRDefault="007A69FA" w:rsidP="007A69FA">
      <w:pPr>
        <w:rPr>
          <w:b/>
          <w:sz w:val="24"/>
          <w:szCs w:val="24"/>
        </w:rPr>
      </w:pPr>
    </w:p>
    <w:p w14:paraId="7B88F7D0" w14:textId="77777777" w:rsidR="007A69FA" w:rsidRPr="00860091" w:rsidRDefault="007A69FA" w:rsidP="007A69FA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10068C3B" w14:textId="663E64A9" w:rsidR="007A69FA" w:rsidRDefault="007A69FA" w:rsidP="004A2597">
      <w:pPr>
        <w:pStyle w:val="Bezriadkovania"/>
        <w:jc w:val="center"/>
        <w:rPr>
          <w:b/>
          <w:sz w:val="32"/>
          <w:szCs w:val="32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7A69FA" w14:paraId="3EB9D2EA" w14:textId="77777777" w:rsidTr="0044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8481" w14:textId="77777777" w:rsidR="007A69FA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5D4345EB" w14:textId="77777777" w:rsidR="007A69FA" w:rsidRPr="00860091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285A" w14:textId="77777777" w:rsidR="007A69FA" w:rsidRPr="00860091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F8AE" w14:textId="77777777" w:rsidR="007A69FA" w:rsidRPr="00860091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324F" w14:textId="77777777" w:rsidR="007A69FA" w:rsidRPr="00D5102D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C75C" w14:textId="77777777" w:rsidR="007A69FA" w:rsidRPr="00D5102D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7A69FA" w14:paraId="0DCAC46A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DD2136" w14:textId="77777777" w:rsidR="007A69FA" w:rsidRPr="002C705F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501C63" w14:textId="5DDEF946" w:rsidR="007A69FA" w:rsidRPr="002E3C63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Behúnová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E0E7" w14:textId="0CCA16D0" w:rsidR="007A69FA" w:rsidRPr="002E3C63" w:rsidRDefault="007A69FA" w:rsidP="00443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9B6B6" w14:textId="26667BF4" w:rsidR="007A69FA" w:rsidRPr="002E3C63" w:rsidRDefault="007A69F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582F" w14:textId="72477282" w:rsidR="007A69FA" w:rsidRPr="004A2597" w:rsidRDefault="00443B9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7A69FA" w14:paraId="4C7A925A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DDD8F8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D9805A" w14:textId="32EA0B64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Čiešková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E9DD" w14:textId="7CFA8E50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1B627" w14:textId="3FAAA566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BB2E" w14:textId="7227691F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7A69FA" w14:paraId="50A512F2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4D5AD8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A2C345" w14:textId="39127E54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Divéky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0DC0" w14:textId="38357FD2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Kristián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E56DE" w14:textId="10980FDA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4D80" w14:textId="3A00CFB3" w:rsidR="007A69FA" w:rsidRPr="004A2597" w:rsidRDefault="00443B91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7A69FA" w14:paraId="1F463E1E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D4B9E2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EC097C" w14:textId="11417F23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Feješová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D9F4" w14:textId="0B0F5A4A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A1B70" w14:textId="34A4D0D9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8190" w14:textId="6CF8BE06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7A69FA" w14:paraId="4DE8742E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C9BF57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BE6085" w14:textId="4DDF07AF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Ganobčík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A814" w14:textId="7CEB96BB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1F856" w14:textId="31ECE694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B264" w14:textId="1D9EDE73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7A69FA" w14:paraId="1D0963BC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BDD7FC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13BF21" w14:textId="7E972165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Gorušová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983400" w14:textId="61ECE9E8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FA3C4" w14:textId="68569C1F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0A5FC9" w14:textId="72C89566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7A69FA" w14:paraId="0F952EFF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C43E23D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4B07D1" w14:textId="6FFF2131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Gorušová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A59C" w14:textId="63197E6D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90C7D" w14:textId="5DB041BA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07CE" w14:textId="14187008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7A69FA" w14:paraId="4AE50982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38B936" w14:textId="77777777" w:rsidR="007A69FA" w:rsidRPr="002C705F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263EE2" w14:textId="3265E111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Griešová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3E05" w14:textId="6B8CD644" w:rsidR="007A69FA" w:rsidRPr="002E3C63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2F818" w14:textId="4DD66F0F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85FD" w14:textId="4C2CE436" w:rsidR="007A69FA" w:rsidRPr="004A2597" w:rsidRDefault="00443B91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7A69FA" w14:paraId="46A857B3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AAAED2" w14:textId="77777777" w:rsidR="007A69FA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018C06" w14:textId="7C094E29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Hubaľ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A4EF" w14:textId="3474930D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54E1A" w14:textId="366F8145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F6DD" w14:textId="713BD1D1" w:rsidR="007A69FA" w:rsidRPr="004A2597" w:rsidRDefault="00443B91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7A69FA" w14:paraId="2F91349E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393895" w14:textId="77777777" w:rsidR="007A69FA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3C7BB5" w14:textId="67D0CAC2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Jurkemíková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7E7B" w14:textId="3B5C85B8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B2992" w14:textId="6EBF0057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DAB" w14:textId="088E8DB2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7A69FA" w14:paraId="09830EC7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9C4D6A" w14:textId="77777777" w:rsidR="007A69FA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52D3CE" w14:textId="102FF3C2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Karvay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6478" w14:textId="04F67D0F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F393D" w14:textId="307D065D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DDDB" w14:textId="5FDE8E46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7A69FA" w14:paraId="7DB5FC93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DA9135" w14:textId="77777777" w:rsidR="007A69FA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015878" w14:textId="4F84FAAD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Lorenc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F8F8" w14:textId="74EFB17A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B01DD" w14:textId="4769E1E5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1E80" w14:textId="7804FE80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7A69FA" w14:paraId="10967025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A7842B" w14:textId="77777777" w:rsidR="007A69FA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864DB2" w14:textId="2589316C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Marcinkech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8AF7" w14:textId="3E2AA3B0" w:rsidR="007A69FA" w:rsidRDefault="003776FB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315BF" w14:textId="440BEC4D" w:rsidR="007A69FA" w:rsidRPr="002E3C63" w:rsidRDefault="007A69FA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F6F" w14:textId="72A463FE" w:rsidR="007A69FA" w:rsidRPr="004A2597" w:rsidRDefault="00FD1D26" w:rsidP="007A6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10,45</w:t>
            </w:r>
          </w:p>
        </w:tc>
      </w:tr>
      <w:tr w:rsidR="003759A0" w14:paraId="293A1FF6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A86459" w14:textId="66C04956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1E8DFD" w14:textId="0F490F87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Martinkovičová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ECB6" w14:textId="00E56EB6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AFF1A" w14:textId="7CD4E639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3B05" w14:textId="279CEBE7" w:rsidR="003759A0" w:rsidRPr="004A2597" w:rsidRDefault="00FD1D26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11,00</w:t>
            </w:r>
          </w:p>
        </w:tc>
      </w:tr>
      <w:tr w:rsidR="003759A0" w14:paraId="114EC606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5778D9" w14:textId="707073D0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C4103A" w14:textId="0E911C10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Oroszlány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2A0E" w14:textId="6FEE3A7F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D42A2" w14:textId="21470C2E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421A" w14:textId="4A12D4A9" w:rsidR="003759A0" w:rsidRPr="004A2597" w:rsidRDefault="00FD1D26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11,15</w:t>
            </w:r>
          </w:p>
        </w:tc>
      </w:tr>
      <w:tr w:rsidR="003759A0" w14:paraId="027642E4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545072" w14:textId="332C166F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9F0997" w14:textId="3DAB05DF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Pepichová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E084" w14:textId="650D0896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Pavlína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4E8B2" w14:textId="400F54C2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A5BF" w14:textId="1EED35D7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3759A0" w14:paraId="03DD4D1C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9D6256" w14:textId="0B053418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D2245A" w14:textId="27337064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89DB" w14:textId="7B6B84F7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A6561" w14:textId="66D8F35C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3DBD" w14:textId="4F7525C5" w:rsidR="003759A0" w:rsidRPr="004A2597" w:rsidRDefault="00FD1D26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11,30</w:t>
            </w:r>
          </w:p>
        </w:tc>
      </w:tr>
      <w:tr w:rsidR="003759A0" w14:paraId="1740FFCB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F4B009" w14:textId="7AF8963B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124AE4" w14:textId="2BFD0589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Soboňa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1653" w14:textId="24CA2EF0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52D9D" w14:textId="7B7782AD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A78" w14:textId="0D3736C6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3759A0" w14:paraId="2AC96F44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2F3A68" w14:textId="29DE9C02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2E0769B" w14:textId="32DD30B8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Somorovský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32F572" w14:textId="6AA2BEB6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EE7CA" w14:textId="007B2AFB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EDE5" w14:textId="5C36D041" w:rsidR="003759A0" w:rsidRPr="004A2597" w:rsidRDefault="00FD1D26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11,45</w:t>
            </w:r>
          </w:p>
        </w:tc>
      </w:tr>
      <w:tr w:rsidR="003759A0" w14:paraId="76889AAB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EA3B95" w14:textId="257A2D2E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FC6BAB" w14:textId="102C9104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Suchožová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3CDD" w14:textId="18C3F1EA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AC309" w14:textId="30246A79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2336" w14:textId="1A3D1037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3759A0" w14:paraId="27C47A15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9493F1" w14:textId="4858E273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FC4584" w14:textId="00157898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Šamalík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B5F1" w14:textId="52C005C5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7A1FD" w14:textId="2BAA2EA6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2CAA" w14:textId="33A3CFFE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3759A0" w14:paraId="3ABD74FB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E5DA92" w14:textId="1793C344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FED2CD" w14:textId="3ACC582B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Šaradin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F26B" w14:textId="4C5F367F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05B495" w14:textId="7BBA8DE9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9D6E" w14:textId="3DE037B6" w:rsidR="003759A0" w:rsidRPr="004A2597" w:rsidRDefault="00FD1D26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12,00</w:t>
            </w:r>
          </w:p>
        </w:tc>
      </w:tr>
      <w:tr w:rsidR="003759A0" w14:paraId="27192D77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1EED89" w14:textId="61D44B60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8B6688" w14:textId="3EE31370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Šteňko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2701" w14:textId="286D89D4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A22A9" w14:textId="0D4D5133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A14F" w14:textId="2E6F1E17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10,45</w:t>
            </w:r>
          </w:p>
        </w:tc>
      </w:tr>
      <w:tr w:rsidR="003759A0" w14:paraId="2C0000EC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470D10" w14:textId="4F609E49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CCE2B2" w14:textId="6A30DA6E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Vávrovič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B63C" w14:textId="6F38A40C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8E108" w14:textId="6AFA4463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C374" w14:textId="77E21186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11,00</w:t>
            </w:r>
          </w:p>
        </w:tc>
      </w:tr>
      <w:tr w:rsidR="003759A0" w14:paraId="0FACCA5B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34EFF7" w14:textId="7D9CB2DD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E6AFD2" w14:textId="1E1E76B0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Vicen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E401" w14:textId="11BC06FF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ED699" w14:textId="75651BEE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9C6D" w14:textId="36C73239" w:rsidR="003759A0" w:rsidRPr="004A2597" w:rsidRDefault="00443B91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11,15</w:t>
            </w:r>
          </w:p>
        </w:tc>
      </w:tr>
      <w:tr w:rsidR="003759A0" w14:paraId="258F8F47" w14:textId="77777777" w:rsidTr="007A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4FE9F4" w14:textId="1AE5F92A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CF08D0" w14:textId="42ED7B9D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Zahradník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DEDE" w14:textId="2BABFD25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FB32D" w14:textId="001B3662" w:rsidR="003759A0" w:rsidRDefault="003759A0" w:rsidP="00375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BEF4" w14:textId="0399DA66" w:rsidR="0011240F" w:rsidRPr="004A2597" w:rsidRDefault="00443B91" w:rsidP="00112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11,30</w:t>
            </w:r>
          </w:p>
        </w:tc>
      </w:tr>
    </w:tbl>
    <w:p w14:paraId="60C0E8F7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60F3DF5E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0430106F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040F65E2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4CAE1FC6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2D66CE8F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45F7799B" w14:textId="77777777" w:rsidR="003759A0" w:rsidRDefault="003759A0" w:rsidP="00CA40A1">
      <w:pPr>
        <w:pStyle w:val="Bezriadkovania"/>
        <w:jc w:val="center"/>
        <w:rPr>
          <w:b/>
          <w:sz w:val="32"/>
          <w:szCs w:val="32"/>
        </w:rPr>
      </w:pPr>
    </w:p>
    <w:p w14:paraId="2CFAC685" w14:textId="5C0EFC72" w:rsidR="00CA40A1" w:rsidRPr="004A2597" w:rsidRDefault="00CA40A1" w:rsidP="00CA40A1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2B9EA599" w14:textId="3574A8B5" w:rsidR="00CA40A1" w:rsidRPr="00A1486F" w:rsidRDefault="00CA40A1" w:rsidP="00CA40A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23. jún 2021 (streda)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0043AACA" w14:textId="77777777" w:rsidR="00CA40A1" w:rsidRDefault="00CA40A1" w:rsidP="00CA40A1">
      <w:pPr>
        <w:jc w:val="center"/>
        <w:rPr>
          <w:i/>
          <w:sz w:val="26"/>
          <w:szCs w:val="26"/>
        </w:rPr>
      </w:pPr>
    </w:p>
    <w:p w14:paraId="3EFBB072" w14:textId="77777777" w:rsidR="00CA40A1" w:rsidRDefault="00CA40A1" w:rsidP="00CA40A1">
      <w:pPr>
        <w:jc w:val="center"/>
        <w:rPr>
          <w:i/>
          <w:sz w:val="26"/>
          <w:szCs w:val="26"/>
        </w:rPr>
      </w:pPr>
    </w:p>
    <w:p w14:paraId="58ACCD92" w14:textId="77777777" w:rsidR="00CA40A1" w:rsidRDefault="00CA40A1" w:rsidP="00CA40A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78573F30" w14:textId="77777777" w:rsidR="00CA40A1" w:rsidRDefault="00CA40A1" w:rsidP="00CA40A1">
      <w:pPr>
        <w:pStyle w:val="Bezriadkovania"/>
        <w:jc w:val="center"/>
        <w:rPr>
          <w:b/>
          <w:sz w:val="32"/>
          <w:szCs w:val="32"/>
        </w:rPr>
      </w:pPr>
    </w:p>
    <w:p w14:paraId="46201CE2" w14:textId="2669C0FB" w:rsidR="00CA40A1" w:rsidRDefault="00CA40A1" w:rsidP="00CA40A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Streda – 23.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učebňa BU 9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5900DB19" w14:textId="77777777" w:rsidR="00CA40A1" w:rsidRDefault="00CA40A1" w:rsidP="00CA40A1">
      <w:pPr>
        <w:rPr>
          <w:b/>
          <w:color w:val="FF0000"/>
          <w:sz w:val="24"/>
          <w:szCs w:val="24"/>
        </w:rPr>
      </w:pPr>
    </w:p>
    <w:p w14:paraId="10E2357C" w14:textId="77777777" w:rsidR="00CA40A1" w:rsidRPr="00860091" w:rsidRDefault="00CA40A1" w:rsidP="00CA40A1">
      <w:pPr>
        <w:rPr>
          <w:b/>
          <w:sz w:val="24"/>
          <w:szCs w:val="24"/>
        </w:rPr>
      </w:pPr>
    </w:p>
    <w:p w14:paraId="512AA2FF" w14:textId="77777777" w:rsidR="00CA40A1" w:rsidRPr="00860091" w:rsidRDefault="00CA40A1" w:rsidP="00CA40A1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09FDAE81" w14:textId="77777777" w:rsidR="00CA40A1" w:rsidRDefault="00CA40A1" w:rsidP="00CA40A1">
      <w:pPr>
        <w:pStyle w:val="Bezriadkovania"/>
        <w:jc w:val="center"/>
        <w:rPr>
          <w:b/>
          <w:sz w:val="32"/>
          <w:szCs w:val="32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CA40A1" w14:paraId="6BFEEC65" w14:textId="77777777" w:rsidTr="0044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4CB9" w14:textId="77777777" w:rsidR="00CA40A1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2CB84873" w14:textId="77777777" w:rsidR="00CA40A1" w:rsidRPr="00860091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2531" w14:textId="77777777" w:rsidR="00CA40A1" w:rsidRPr="00860091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923B" w14:textId="77777777" w:rsidR="00CA40A1" w:rsidRPr="00860091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BB92" w14:textId="77777777" w:rsidR="00CA40A1" w:rsidRPr="00D5102D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BD96" w14:textId="77777777" w:rsidR="00CA40A1" w:rsidRPr="00D5102D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CA40A1" w14:paraId="166632A4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BFD4C8" w14:textId="77777777" w:rsidR="00CA40A1" w:rsidRPr="002C705F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52BA53" w14:textId="19FC8873" w:rsidR="00CA40A1" w:rsidRPr="002E3C63" w:rsidRDefault="00246C1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Barboríková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C870" w14:textId="2E22320F" w:rsidR="00CA40A1" w:rsidRPr="002E3C63" w:rsidRDefault="00246C1D" w:rsidP="00443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032B3" w14:textId="7FAEFF88" w:rsidR="00CA40A1" w:rsidRPr="002E3C63" w:rsidRDefault="00CA40A1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D7D6" w14:textId="5DC622BF" w:rsidR="00CA40A1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CA40A1" w14:paraId="649B5A86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B187D4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B4D071" w14:textId="147FC445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Baša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65A0" w14:textId="0CC88085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209E84" w14:textId="2DC37B40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FD4E" w14:textId="152FED3B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CA40A1" w14:paraId="514BE4E6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ECA192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FF1E2E" w14:textId="3C2E7325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Bránsky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90C6" w14:textId="526952F4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FA908" w14:textId="3F5C136D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A572" w14:textId="6AAC9CDD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CA40A1" w14:paraId="3BC91BF4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992744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844220" w14:textId="79FA9105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Dráb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D171" w14:textId="0959B192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4B3CA" w14:textId="4A6219E2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411F" w14:textId="7B0ABF78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CA40A1" w14:paraId="44A74659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422361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53FB81" w14:textId="01D4142F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Flamík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77B3" w14:textId="422E800D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10730" w14:textId="3087D269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8B57" w14:textId="66606217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CA40A1" w14:paraId="0043355A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429195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D7E561" w14:textId="1234CB7E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Hesko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87BBCB" w14:textId="5842DA63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C1079" w14:textId="659FE1C8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50AE80" w14:textId="1AA0042B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CA40A1" w14:paraId="53BFE323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D6270CC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8E174E" w14:textId="28DE3537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Chmelková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E15A" w14:textId="4FB38612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2279D" w14:textId="41A5951D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9DC8" w14:textId="07CCAA1C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CA40A1" w14:paraId="5FB30B55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799B9F" w14:textId="77777777" w:rsidR="00CA40A1" w:rsidRPr="002C705F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53D76F" w14:textId="7C385DF7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Kocúrová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B1C4" w14:textId="6CEA9F66" w:rsidR="00CA40A1" w:rsidRPr="002E3C63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C6A2B" w14:textId="0856631D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D5C8" w14:textId="51A6A865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CA40A1" w14:paraId="62FF3D0F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C6A620" w14:textId="77777777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E00931" w14:textId="0447FF82" w:rsidR="00CA40A1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Kopčíková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8879" w14:textId="130372CD" w:rsidR="00CA40A1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96479" w14:textId="75250063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399E" w14:textId="01971BB0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10,45</w:t>
            </w:r>
          </w:p>
        </w:tc>
      </w:tr>
      <w:tr w:rsidR="00CA40A1" w14:paraId="6946BBE6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D66068" w14:textId="77777777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3D6E90" w14:textId="61F54A24" w:rsidR="00CA40A1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Kormaňáková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8305" w14:textId="4A8EC3AB" w:rsidR="00CA40A1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A488F" w14:textId="278CC04A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6572" w14:textId="1D0DDF1E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11,00</w:t>
            </w:r>
          </w:p>
        </w:tc>
      </w:tr>
      <w:tr w:rsidR="00CA40A1" w14:paraId="3AE4C15A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A35F90" w14:textId="77777777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95FE90" w14:textId="41761150" w:rsidR="00CA40A1" w:rsidRDefault="00246C1D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Kotianová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BFB0" w14:textId="52EC9FA5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Beáta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DBA00" w14:textId="5DB9A721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5D99" w14:textId="383553DF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11,15</w:t>
            </w:r>
          </w:p>
        </w:tc>
      </w:tr>
      <w:tr w:rsidR="00CA40A1" w14:paraId="2266121A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DA5C74" w14:textId="77777777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19C845" w14:textId="6FC808C7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Ohradzanský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0245" w14:textId="703A570F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4C6A3" w14:textId="364D8B6F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568C" w14:textId="70DF6C69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11,30</w:t>
            </w:r>
          </w:p>
        </w:tc>
      </w:tr>
      <w:tr w:rsidR="00CA40A1" w14:paraId="79582A5C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D12FBC" w14:textId="77777777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21134B" w14:textId="42DC3164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Pokorná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EF79" w14:textId="2388A27B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CE3" w14:textId="57EAF11F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A18C" w14:textId="464EEAEF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11,45</w:t>
            </w:r>
          </w:p>
        </w:tc>
      </w:tr>
      <w:tr w:rsidR="00CA40A1" w14:paraId="1BA28EA6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F89126" w14:textId="7DB64526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E52F93" w14:textId="2D1AEA61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Rábeková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1343" w14:textId="4987C580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2CABB" w14:textId="6B311D42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3628" w14:textId="5C97B727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12,00</w:t>
            </w:r>
          </w:p>
        </w:tc>
      </w:tr>
      <w:tr w:rsidR="00CA40A1" w14:paraId="694C6F4E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5F5EEA" w14:textId="587ED970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C91498" w14:textId="1F753E48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Rybnikár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E00A" w14:textId="0DD64C4D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AAAC9" w14:textId="563C5580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C1FA" w14:textId="435A3553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12,15</w:t>
            </w:r>
          </w:p>
        </w:tc>
      </w:tr>
      <w:tr w:rsidR="00CA40A1" w14:paraId="7C751A89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75E361" w14:textId="6C6BFE3E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A0B91D" w14:textId="109FA8D6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Snoha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3BD6" w14:textId="4081A548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68AB0" w14:textId="63A8F853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44D9" w14:textId="76BC890A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12,30</w:t>
            </w:r>
          </w:p>
        </w:tc>
      </w:tr>
      <w:tr w:rsidR="00CA40A1" w14:paraId="2EB3B96F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D05B8E" w14:textId="353206BE" w:rsidR="00CA40A1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5515FB" w14:textId="002E0C53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Zverbíková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E4EB" w14:textId="45F5CA85" w:rsidR="00CA40A1" w:rsidRDefault="005D55C2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B3080E" w14:textId="644B6669" w:rsidR="00CA40A1" w:rsidRPr="002E3C63" w:rsidRDefault="00CA40A1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MgrE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BE28" w14:textId="39E2474F" w:rsidR="00CA40A1" w:rsidRPr="004A2597" w:rsidRDefault="00FD1D26" w:rsidP="00CA4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12,45</w:t>
            </w:r>
          </w:p>
        </w:tc>
      </w:tr>
    </w:tbl>
    <w:p w14:paraId="0EE21BB7" w14:textId="5B396823" w:rsidR="00CA40A1" w:rsidRDefault="00CA40A1" w:rsidP="007A69FA">
      <w:pPr>
        <w:pStyle w:val="Bezriadkovania"/>
        <w:jc w:val="center"/>
        <w:rPr>
          <w:b/>
          <w:sz w:val="32"/>
          <w:szCs w:val="32"/>
        </w:rPr>
      </w:pPr>
    </w:p>
    <w:p w14:paraId="445CDAA2" w14:textId="393C637A" w:rsidR="00CA40A1" w:rsidRDefault="00CA40A1" w:rsidP="007A69FA">
      <w:pPr>
        <w:pStyle w:val="Bezriadkovania"/>
        <w:jc w:val="center"/>
        <w:rPr>
          <w:b/>
          <w:sz w:val="32"/>
          <w:szCs w:val="32"/>
        </w:rPr>
      </w:pPr>
    </w:p>
    <w:p w14:paraId="5CC10501" w14:textId="73E9CE5A" w:rsidR="00CA40A1" w:rsidRDefault="00CA40A1" w:rsidP="007A69FA">
      <w:pPr>
        <w:pStyle w:val="Bezriadkovania"/>
        <w:jc w:val="center"/>
        <w:rPr>
          <w:b/>
          <w:sz w:val="32"/>
          <w:szCs w:val="32"/>
        </w:rPr>
      </w:pPr>
    </w:p>
    <w:p w14:paraId="6B9E4E79" w14:textId="77777777" w:rsidR="00CA40A1" w:rsidRDefault="00CA40A1" w:rsidP="007A69FA">
      <w:pPr>
        <w:pStyle w:val="Bezriadkovania"/>
        <w:jc w:val="center"/>
        <w:rPr>
          <w:b/>
          <w:sz w:val="32"/>
          <w:szCs w:val="32"/>
        </w:rPr>
      </w:pPr>
    </w:p>
    <w:p w14:paraId="2E25D213" w14:textId="77777777" w:rsidR="00CA40A1" w:rsidRDefault="00CA40A1" w:rsidP="007A69FA">
      <w:pPr>
        <w:pStyle w:val="Bezriadkovania"/>
        <w:jc w:val="center"/>
        <w:rPr>
          <w:b/>
          <w:sz w:val="32"/>
          <w:szCs w:val="32"/>
        </w:rPr>
      </w:pPr>
    </w:p>
    <w:p w14:paraId="1A9A4FF9" w14:textId="77777777" w:rsidR="00CA40A1" w:rsidRDefault="00CA40A1" w:rsidP="007A69FA">
      <w:pPr>
        <w:pStyle w:val="Bezriadkovania"/>
        <w:jc w:val="center"/>
        <w:rPr>
          <w:b/>
          <w:sz w:val="32"/>
          <w:szCs w:val="32"/>
        </w:rPr>
      </w:pPr>
    </w:p>
    <w:p w14:paraId="3B953651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60C493A5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561F5E32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5F4E409F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439E3590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04F31DCE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75145006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190479BC" w14:textId="77777777" w:rsidR="003759A0" w:rsidRDefault="003759A0" w:rsidP="00C94472">
      <w:pPr>
        <w:pStyle w:val="Bezriadkovania"/>
        <w:jc w:val="center"/>
        <w:rPr>
          <w:b/>
          <w:sz w:val="32"/>
          <w:szCs w:val="32"/>
        </w:rPr>
      </w:pPr>
    </w:p>
    <w:p w14:paraId="320A4ECD" w14:textId="274EE719" w:rsidR="00C94472" w:rsidRPr="004A2597" w:rsidRDefault="00C94472" w:rsidP="00C94472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3A47EE"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507DCB2A" w14:textId="77777777" w:rsidR="00C94472" w:rsidRPr="00A1486F" w:rsidRDefault="00C94472" w:rsidP="00C9447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23. jún 2021 (streda)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04E7E90C" w14:textId="77777777" w:rsidR="00C94472" w:rsidRDefault="00C94472" w:rsidP="00C94472">
      <w:pPr>
        <w:jc w:val="center"/>
        <w:rPr>
          <w:i/>
          <w:sz w:val="26"/>
          <w:szCs w:val="26"/>
        </w:rPr>
      </w:pPr>
    </w:p>
    <w:p w14:paraId="4FE41C38" w14:textId="77777777" w:rsidR="00C94472" w:rsidRDefault="00C94472" w:rsidP="00C94472">
      <w:pPr>
        <w:jc w:val="center"/>
        <w:rPr>
          <w:i/>
          <w:sz w:val="26"/>
          <w:szCs w:val="26"/>
        </w:rPr>
      </w:pPr>
    </w:p>
    <w:p w14:paraId="7D1B6648" w14:textId="77777777" w:rsidR="00C94472" w:rsidRDefault="00C94472" w:rsidP="00C9447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1F2FE579" w14:textId="77777777" w:rsidR="00C94472" w:rsidRDefault="00C94472" w:rsidP="00C94472">
      <w:pPr>
        <w:pStyle w:val="Bezriadkovania"/>
        <w:jc w:val="center"/>
        <w:rPr>
          <w:b/>
          <w:sz w:val="32"/>
          <w:szCs w:val="32"/>
        </w:rPr>
      </w:pPr>
    </w:p>
    <w:p w14:paraId="0B831C9D" w14:textId="1D36B504" w:rsidR="00C94472" w:rsidRDefault="00C94472" w:rsidP="00C9447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Streda – 23.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učebňa BU 4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3FED7BB7" w14:textId="77777777" w:rsidR="00C94472" w:rsidRDefault="00C94472" w:rsidP="00C94472">
      <w:pPr>
        <w:rPr>
          <w:b/>
          <w:color w:val="FF0000"/>
          <w:sz w:val="24"/>
          <w:szCs w:val="24"/>
        </w:rPr>
      </w:pPr>
    </w:p>
    <w:p w14:paraId="14AFFCAA" w14:textId="77777777" w:rsidR="00C94472" w:rsidRPr="00860091" w:rsidRDefault="00C94472" w:rsidP="00C94472">
      <w:pPr>
        <w:rPr>
          <w:b/>
          <w:sz w:val="24"/>
          <w:szCs w:val="24"/>
        </w:rPr>
      </w:pPr>
    </w:p>
    <w:p w14:paraId="3E7CCFCA" w14:textId="77777777" w:rsidR="00C94472" w:rsidRPr="00860091" w:rsidRDefault="00C94472" w:rsidP="00C94472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38433556" w14:textId="5BBED7FE" w:rsidR="00C94472" w:rsidRDefault="00C94472" w:rsidP="00C94472">
      <w:pPr>
        <w:pStyle w:val="Bezriadkovania"/>
        <w:jc w:val="center"/>
        <w:rPr>
          <w:b/>
          <w:sz w:val="32"/>
          <w:szCs w:val="32"/>
        </w:rPr>
      </w:pPr>
    </w:p>
    <w:p w14:paraId="1B79FC03" w14:textId="77777777" w:rsidR="00C94472" w:rsidRDefault="00C94472" w:rsidP="00C94472">
      <w:pPr>
        <w:pStyle w:val="Bezriadkovania"/>
        <w:jc w:val="center"/>
        <w:rPr>
          <w:b/>
          <w:sz w:val="32"/>
          <w:szCs w:val="32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4A7712" w14:paraId="75E6ACCF" w14:textId="77777777" w:rsidTr="004A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10E7" w14:textId="77777777" w:rsidR="004A7712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3BE919C0" w14:textId="77777777" w:rsidR="004A7712" w:rsidRPr="00860091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BE8D" w14:textId="77777777" w:rsidR="004A7712" w:rsidRPr="00860091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553" w14:textId="77777777" w:rsidR="004A7712" w:rsidRPr="00860091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D5F8" w14:textId="77777777" w:rsidR="004A7712" w:rsidRPr="00D5102D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4577" w14:textId="77777777" w:rsidR="004A7712" w:rsidRPr="00D5102D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4A7712" w14:paraId="439059AD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808573" w14:textId="77777777" w:rsidR="004A7712" w:rsidRPr="002C705F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8C572F" w14:textId="77777777" w:rsidR="004A7712" w:rsidRPr="002E3C63" w:rsidRDefault="00EA3F61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Barniak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67B6" w14:textId="77777777" w:rsidR="004A7712" w:rsidRPr="002E3C63" w:rsidRDefault="00EA3F61" w:rsidP="004A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C8F74" w14:textId="77777777"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22EA" w14:textId="4AD721DF" w:rsidR="004A7712" w:rsidRPr="004A2597" w:rsidRDefault="00FD1D26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4A7712" w14:paraId="1E85FF49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CD26A1" w14:textId="77777777" w:rsidR="004A7712" w:rsidRPr="002C705F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4FADBA" w14:textId="77777777" w:rsidR="004A7712" w:rsidRPr="002E3C63" w:rsidRDefault="00EA3F61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Daňhelová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9E19" w14:textId="77777777" w:rsidR="004A7712" w:rsidRPr="002E3C63" w:rsidRDefault="00EA3F61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603A4" w14:textId="77777777"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8D42" w14:textId="3A3B3A5C" w:rsidR="004A7712" w:rsidRPr="004A2597" w:rsidRDefault="00FD1D26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EA3F61" w14:paraId="1A2FC41D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9F52FD" w14:textId="77777777" w:rsidR="00EA3F61" w:rsidRPr="002C705F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3F619E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Digaňová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BC98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FF706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78EC" w14:textId="0D3AB530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EA3F61" w14:paraId="7F1DE5F7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833FDD" w14:textId="77777777" w:rsidR="00EA3F61" w:rsidRPr="002C705F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35C506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Dojčan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3273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03341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1768" w14:textId="2045BD25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EA3F61" w14:paraId="462ED185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0C383B" w14:textId="77777777" w:rsidR="00EA3F61" w:rsidRPr="002C705F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D600E2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Fogel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A296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62F14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0342" w14:textId="2E75EB97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EA3F61" w14:paraId="085679BC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28AD4B" w14:textId="77777777" w:rsidR="00EA3F61" w:rsidRPr="002C705F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8CBEC8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Ivaničková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FE2C2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B2017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7AF6B0" w14:textId="7CDBCDB4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EA3F61" w14:paraId="3592D7FC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888D2D3" w14:textId="77777777" w:rsidR="00EA3F61" w:rsidRPr="002C705F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0CD077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Klušáková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455C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FDC5A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1AD2" w14:textId="176F6808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EA3F61" w14:paraId="4022E879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74B563" w14:textId="77777777" w:rsidR="00EA3F61" w:rsidRPr="002C705F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5F84CF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Mitošinková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DDFB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Ľubica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EA56C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05C3" w14:textId="27F6B547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EA3F61" w14:paraId="7ED18DFD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3D539C" w14:textId="77777777" w:rsidR="00EA3F61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BD3F7E" w14:textId="77777777" w:rsidR="00EA3F61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Mogilská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AAF9" w14:textId="77777777" w:rsidR="00EA3F61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Alžbeta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1095E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3F2D" w14:textId="3E952B60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10,45</w:t>
            </w:r>
          </w:p>
        </w:tc>
      </w:tr>
      <w:tr w:rsidR="00EA3F61" w14:paraId="364B2DF1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4131A6" w14:textId="77777777" w:rsidR="00EA3F61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1A8832" w14:textId="77777777" w:rsidR="00EA3F61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Packová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A64D" w14:textId="77777777" w:rsidR="00EA3F61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3C464" w14:textId="77777777" w:rsidR="00EA3F61" w:rsidRPr="002E3C63" w:rsidRDefault="00EA3F61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2A3E" w14:textId="7BADDFC2" w:rsidR="00EA3F61" w:rsidRPr="004A2597" w:rsidRDefault="00FD1D26" w:rsidP="00EA3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11,00</w:t>
            </w:r>
          </w:p>
        </w:tc>
      </w:tr>
      <w:tr w:rsidR="002F3E3A" w14:paraId="6CE9CD0F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2E50D6" w14:textId="77777777" w:rsidR="002F3E3A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E01D39" w14:textId="77777777" w:rsidR="002F3E3A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Podolanová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FABC" w14:textId="77777777" w:rsidR="002F3E3A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8CED7" w14:textId="77777777" w:rsidR="002F3E3A" w:rsidRPr="002E3C63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186C" w14:textId="586E062B" w:rsidR="002F3E3A" w:rsidRPr="004A2597" w:rsidRDefault="00FD1D26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11,15</w:t>
            </w:r>
          </w:p>
        </w:tc>
      </w:tr>
      <w:tr w:rsidR="002F3E3A" w14:paraId="289F1A8E" w14:textId="77777777" w:rsidTr="00C9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6CB2E1" w14:textId="77777777" w:rsidR="002F3E3A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175A73" w14:textId="77777777" w:rsidR="002F3E3A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Revayová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B928" w14:textId="77777777" w:rsidR="002F3E3A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0309" w14:textId="77777777" w:rsidR="002F3E3A" w:rsidRPr="002E3C63" w:rsidRDefault="002F3E3A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1908" w14:textId="0FEF80A8" w:rsidR="002F3E3A" w:rsidRPr="004A2597" w:rsidRDefault="00FD1D26" w:rsidP="002F3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11,30</w:t>
            </w:r>
          </w:p>
        </w:tc>
      </w:tr>
    </w:tbl>
    <w:p w14:paraId="42345DEC" w14:textId="38EC29A9" w:rsidR="00D028F9" w:rsidRDefault="00D028F9"/>
    <w:p w14:paraId="57071C7F" w14:textId="46DD27C0" w:rsidR="001676AA" w:rsidRDefault="001676AA"/>
    <w:p w14:paraId="2D4AD501" w14:textId="2ADA628D" w:rsidR="001676AA" w:rsidRDefault="001676AA"/>
    <w:p w14:paraId="42961084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4E2F9A32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651CD3D3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31487F5B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5672BF70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7613FACB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6703660F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2B71117D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6C258C2F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7F09956F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55727B11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1C638AA2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32A1E932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16D40A7B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015215D2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2514FF12" w14:textId="5FA2BDA4" w:rsidR="00313C8D" w:rsidRPr="004A2597" w:rsidRDefault="00313C8D" w:rsidP="00313C8D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3A47EE"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318A18E7" w14:textId="2F17E87D" w:rsidR="00313C8D" w:rsidRPr="00A1486F" w:rsidRDefault="00313C8D" w:rsidP="00313C8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24. jún 2021 (štvrtok)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19EA14B6" w14:textId="77777777" w:rsidR="00313C8D" w:rsidRDefault="00313C8D" w:rsidP="00313C8D">
      <w:pPr>
        <w:jc w:val="center"/>
        <w:rPr>
          <w:i/>
          <w:sz w:val="26"/>
          <w:szCs w:val="26"/>
        </w:rPr>
      </w:pPr>
    </w:p>
    <w:p w14:paraId="442945D6" w14:textId="77777777" w:rsidR="00313C8D" w:rsidRDefault="00313C8D" w:rsidP="00313C8D">
      <w:pPr>
        <w:jc w:val="center"/>
        <w:rPr>
          <w:i/>
          <w:sz w:val="26"/>
          <w:szCs w:val="26"/>
        </w:rPr>
      </w:pPr>
    </w:p>
    <w:p w14:paraId="7E68F3A9" w14:textId="77777777" w:rsidR="00313C8D" w:rsidRDefault="00313C8D" w:rsidP="00313C8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1B58A131" w14:textId="77777777" w:rsidR="00313C8D" w:rsidRDefault="00313C8D" w:rsidP="00313C8D">
      <w:pPr>
        <w:pStyle w:val="Bezriadkovania"/>
        <w:jc w:val="center"/>
        <w:rPr>
          <w:b/>
          <w:sz w:val="32"/>
          <w:szCs w:val="32"/>
        </w:rPr>
      </w:pPr>
    </w:p>
    <w:p w14:paraId="322CA5F3" w14:textId="21D86C03" w:rsidR="00313C8D" w:rsidRDefault="00313C8D" w:rsidP="00313C8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24.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učebňa BU 9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75E72A40" w14:textId="77777777" w:rsidR="00313C8D" w:rsidRDefault="00313C8D" w:rsidP="00313C8D">
      <w:pPr>
        <w:rPr>
          <w:b/>
          <w:color w:val="FF0000"/>
          <w:sz w:val="24"/>
          <w:szCs w:val="24"/>
        </w:rPr>
      </w:pPr>
    </w:p>
    <w:p w14:paraId="404CC453" w14:textId="77777777" w:rsidR="00313C8D" w:rsidRPr="00860091" w:rsidRDefault="00313C8D" w:rsidP="00313C8D">
      <w:pPr>
        <w:rPr>
          <w:b/>
          <w:sz w:val="24"/>
          <w:szCs w:val="24"/>
        </w:rPr>
      </w:pPr>
    </w:p>
    <w:p w14:paraId="5C146D5B" w14:textId="77777777" w:rsidR="00313C8D" w:rsidRPr="00860091" w:rsidRDefault="00313C8D" w:rsidP="00313C8D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4A89040B" w14:textId="150FB6C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16E3A99E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313C8D" w14:paraId="67EC32F8" w14:textId="77777777" w:rsidTr="0044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8B5D" w14:textId="77777777" w:rsidR="00313C8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3E843571" w14:textId="77777777" w:rsidR="00313C8D" w:rsidRPr="00860091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14E7" w14:textId="77777777" w:rsidR="00313C8D" w:rsidRPr="00860091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CE7E" w14:textId="77777777" w:rsidR="00313C8D" w:rsidRPr="00860091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72E4" w14:textId="77777777" w:rsidR="00313C8D" w:rsidRPr="00D5102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7ABC" w14:textId="77777777" w:rsidR="00313C8D" w:rsidRPr="00D5102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313C8D" w14:paraId="5D6AC6F9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1D6AA5" w14:textId="257E94DF" w:rsidR="00313C8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9101D9" w14:textId="77777777" w:rsidR="00313C8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Bolibruch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CDBB" w14:textId="77777777" w:rsidR="00313C8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147FC" w14:textId="3E7F0AD3" w:rsidR="00313C8D" w:rsidRDefault="00313C8D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</w:t>
            </w:r>
            <w:r w:rsidR="00617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17D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9291" w14:textId="4C1BE35A" w:rsidR="00313C8D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617DB4" w14:paraId="1661168C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6039C9" w14:textId="4F549B6E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95D379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2036EF">
              <w:rPr>
                <w:b/>
                <w:sz w:val="24"/>
                <w:szCs w:val="24"/>
              </w:rPr>
              <w:t>Fröhlichová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A1AC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D1FB9" w14:textId="39786D45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C6B0" w14:textId="64EDC0A5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617DB4" w14:paraId="755FF727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AAACB6" w14:textId="07E88669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B09045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Hollá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6BDA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Katarína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55A4C" w14:textId="3DCB6613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CFC0" w14:textId="100468B0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617DB4" w14:paraId="2B9DFED9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997D7D" w14:textId="05513EAD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701B07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Chovanová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7D56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A2302" w14:textId="0E977BB2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EA9A" w14:textId="1430ED40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617DB4" w14:paraId="23CAA1EC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4689B2" w14:textId="1FC4150E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1D5AB7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Kováčiková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EB48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A809F7" w14:textId="6366C6D5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1649" w14:textId="340A6467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617DB4" w14:paraId="1EE8B3E3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B2A570" w14:textId="0592AD33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819732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Krýdl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4D61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F5197" w14:textId="455F3E0D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CF0B" w14:textId="0DBA8715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617DB4" w14:paraId="3348DDFE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49D711" w14:textId="31447D7B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CC8B95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Maga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95E4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A1F9A" w14:textId="2B7DB9D1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0D45" w14:textId="47DCE4EE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617DB4" w14:paraId="4DEC511B" w14:textId="77777777" w:rsidTr="0031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792F85" w14:textId="1829C24D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20B769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Puškášová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3CE4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Tímea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1D983" w14:textId="020948BF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329B" w14:textId="00475010" w:rsidR="00617DB4" w:rsidRPr="004A2597" w:rsidRDefault="00FD1D26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</w:tbl>
    <w:p w14:paraId="3F7FCE2A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00E7D707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3F32E450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70816EBE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14C9EEA7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0976FAB2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1D262F09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2B494215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205A9E84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7CFCF0D2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03B49D64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719F4304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3B5D8E0F" w14:textId="7777777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5876D6C3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12EEBA51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089B167C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4804B3C3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487A3F50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4F57837B" w14:textId="77777777" w:rsidR="003759A0" w:rsidRDefault="003759A0" w:rsidP="00313C8D">
      <w:pPr>
        <w:pStyle w:val="Bezriadkovania"/>
        <w:jc w:val="center"/>
        <w:rPr>
          <w:b/>
          <w:sz w:val="32"/>
          <w:szCs w:val="32"/>
        </w:rPr>
      </w:pPr>
    </w:p>
    <w:p w14:paraId="10488806" w14:textId="14DBCD16" w:rsidR="00313C8D" w:rsidRPr="004A2597" w:rsidRDefault="00313C8D" w:rsidP="00313C8D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3A47EE"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4996F8BD" w14:textId="77777777" w:rsidR="00313C8D" w:rsidRPr="00A1486F" w:rsidRDefault="00313C8D" w:rsidP="00313C8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24. jún 2021 (štvrtok)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3FD14B18" w14:textId="77777777" w:rsidR="00313C8D" w:rsidRDefault="00313C8D" w:rsidP="00313C8D">
      <w:pPr>
        <w:jc w:val="center"/>
        <w:rPr>
          <w:i/>
          <w:sz w:val="26"/>
          <w:szCs w:val="26"/>
        </w:rPr>
      </w:pPr>
    </w:p>
    <w:p w14:paraId="5B3AA8CA" w14:textId="77777777" w:rsidR="00313C8D" w:rsidRDefault="00313C8D" w:rsidP="00313C8D">
      <w:pPr>
        <w:jc w:val="center"/>
        <w:rPr>
          <w:i/>
          <w:sz w:val="26"/>
          <w:szCs w:val="26"/>
        </w:rPr>
      </w:pPr>
    </w:p>
    <w:p w14:paraId="746A3BC0" w14:textId="77777777" w:rsidR="00313C8D" w:rsidRDefault="00313C8D" w:rsidP="00313C8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2A8323F2" w14:textId="77777777" w:rsidR="00313C8D" w:rsidRDefault="00313C8D" w:rsidP="00313C8D">
      <w:pPr>
        <w:pStyle w:val="Bezriadkovania"/>
        <w:jc w:val="center"/>
        <w:rPr>
          <w:b/>
          <w:sz w:val="32"/>
          <w:szCs w:val="32"/>
        </w:rPr>
      </w:pPr>
    </w:p>
    <w:p w14:paraId="0406C3AC" w14:textId="474C90C7" w:rsidR="00313C8D" w:rsidRDefault="00313C8D" w:rsidP="00313C8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24.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učebňa BU 4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128D5F46" w14:textId="77777777" w:rsidR="00313C8D" w:rsidRDefault="00313C8D" w:rsidP="00313C8D">
      <w:pPr>
        <w:rPr>
          <w:b/>
          <w:color w:val="FF0000"/>
          <w:sz w:val="24"/>
          <w:szCs w:val="24"/>
        </w:rPr>
      </w:pPr>
    </w:p>
    <w:p w14:paraId="548CC656" w14:textId="77777777" w:rsidR="00313C8D" w:rsidRPr="00860091" w:rsidRDefault="00313C8D" w:rsidP="00313C8D">
      <w:pPr>
        <w:rPr>
          <w:b/>
          <w:sz w:val="24"/>
          <w:szCs w:val="24"/>
        </w:rPr>
      </w:pPr>
    </w:p>
    <w:p w14:paraId="37A1BD24" w14:textId="77777777" w:rsidR="00313C8D" w:rsidRPr="00860091" w:rsidRDefault="00313C8D" w:rsidP="00313C8D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68E2DA86" w14:textId="4E33B857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3133B11B" w14:textId="77777777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077ECB" w14:paraId="69E171D3" w14:textId="77777777" w:rsidTr="0044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87A1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2BBDEA0E" w14:textId="77777777" w:rsidR="00077ECB" w:rsidRPr="00860091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E843" w14:textId="77777777" w:rsidR="00077ECB" w:rsidRPr="00860091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2FA0" w14:textId="77777777" w:rsidR="00077ECB" w:rsidRPr="00860091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EC6F" w14:textId="77777777" w:rsidR="00077ECB" w:rsidRPr="00D5102D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39F7" w14:textId="77777777" w:rsidR="00077ECB" w:rsidRPr="00D5102D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077ECB" w14:paraId="46667BA4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E78282" w14:textId="4DCA67BF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867583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Bogyová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1CF2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E6194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59A9" w14:textId="658F1FCA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077ECB" w14:paraId="7FB07282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A214D9" w14:textId="7D17EAF8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06B39B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Gavorníková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14EE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0BD37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96C9" w14:textId="3EC385BD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077ECB" w14:paraId="3239DAC6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25EF19" w14:textId="654F832F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524DF3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Hanzalíková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4223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710E8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661A" w14:textId="6DEE7913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077ECB" w14:paraId="6B13D061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8AA3E9" w14:textId="63019F2F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BF1483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AA99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79496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12A3" w14:textId="70A7D0CD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077ECB" w14:paraId="351638CC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2DF8EB" w14:textId="7885442A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B34DEC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Matula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4EFF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Ľuboš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005492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26E7" w14:textId="7BCE1314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077ECB" w14:paraId="1C719D79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8DAB86" w14:textId="0B41E469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F9FD1C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Mesíčková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F550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2C53F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CACB" w14:textId="2BBEEB44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077ECB" w14:paraId="7C12F10A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B2E89F" w14:textId="480DF963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930868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Pénzešová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6629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9E758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FA80" w14:textId="56545310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F32CD5" w14:paraId="5806EF15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F81F9B" w14:textId="3C846B31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E14F81" w14:textId="39129D09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Richter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EBAB" w14:textId="62F07485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Radovan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4D6DD" w14:textId="6BBF5D78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AAA9" w14:textId="7C0371F6" w:rsidR="00F32CD5" w:rsidRPr="004A2597" w:rsidRDefault="00FD1D26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F32CD5" w14:paraId="4E5AB88B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E684AC" w14:textId="0BEEFE4E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7C615F" w14:textId="434F42EE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Schmidtová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5DC4" w14:textId="2334C6F4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A0365" w14:textId="2771B42A" w:rsidR="00F32CD5" w:rsidRDefault="00F32CD5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EF56" w14:textId="2B37F2D0" w:rsidR="00F32CD5" w:rsidRPr="004A2597" w:rsidRDefault="00FD1D26" w:rsidP="00F32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10,45</w:t>
            </w:r>
          </w:p>
        </w:tc>
      </w:tr>
      <w:tr w:rsidR="00077ECB" w14:paraId="268D2701" w14:textId="77777777" w:rsidTr="0007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B6063D" w14:textId="3D3D536A" w:rsidR="00077ECB" w:rsidRDefault="00F32CD5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1A4ADF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Véber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1877" w14:textId="77777777" w:rsidR="00077ECB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263B2" w14:textId="77777777" w:rsidR="00077ECB" w:rsidRPr="002E3C63" w:rsidRDefault="00077EC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9508" w14:textId="1C6AE690" w:rsidR="00077ECB" w:rsidRPr="004A2597" w:rsidRDefault="00FD1D26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11,00</w:t>
            </w:r>
          </w:p>
        </w:tc>
      </w:tr>
    </w:tbl>
    <w:p w14:paraId="56D604D4" w14:textId="18CEE366" w:rsidR="00313C8D" w:rsidRDefault="00313C8D" w:rsidP="001676AA">
      <w:pPr>
        <w:pStyle w:val="Bezriadkovania"/>
        <w:jc w:val="center"/>
        <w:rPr>
          <w:b/>
          <w:sz w:val="32"/>
          <w:szCs w:val="32"/>
        </w:rPr>
      </w:pPr>
    </w:p>
    <w:p w14:paraId="53F6770D" w14:textId="31421400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4F061B84" w14:textId="385A76CA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018BE313" w14:textId="6E931283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1B3A17CA" w14:textId="1EAF6A7D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4A950989" w14:textId="529BBB96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3B785C22" w14:textId="13735ABF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4B6D156C" w14:textId="32DBA761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2FB0F13B" w14:textId="322338BB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0C441EAD" w14:textId="2C5983ED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0126F3F7" w14:textId="77777777" w:rsidR="00077ECB" w:rsidRDefault="00077ECB" w:rsidP="001676AA">
      <w:pPr>
        <w:pStyle w:val="Bezriadkovania"/>
        <w:jc w:val="center"/>
        <w:rPr>
          <w:b/>
          <w:sz w:val="32"/>
          <w:szCs w:val="32"/>
        </w:rPr>
      </w:pPr>
    </w:p>
    <w:p w14:paraId="41698905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71919BE8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6081A2BE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770C05EF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4A86DF9B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48AE09FC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473E7D4C" w14:textId="77777777" w:rsidR="003759A0" w:rsidRDefault="003759A0" w:rsidP="001676AA">
      <w:pPr>
        <w:pStyle w:val="Bezriadkovania"/>
        <w:jc w:val="center"/>
        <w:rPr>
          <w:b/>
          <w:sz w:val="32"/>
          <w:szCs w:val="32"/>
        </w:rPr>
      </w:pPr>
    </w:p>
    <w:p w14:paraId="7FCDB4BB" w14:textId="57C1F771" w:rsidR="001676AA" w:rsidRPr="004A2597" w:rsidRDefault="001676AA" w:rsidP="001676AA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119B6545" w14:textId="29A146BB" w:rsidR="001676AA" w:rsidRPr="00A1486F" w:rsidRDefault="001676AA" w:rsidP="001676A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25. jún 2021 (piatok)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1188BAF2" w14:textId="77777777" w:rsidR="001676AA" w:rsidRDefault="001676AA" w:rsidP="001676AA">
      <w:pPr>
        <w:jc w:val="center"/>
        <w:rPr>
          <w:i/>
          <w:sz w:val="26"/>
          <w:szCs w:val="26"/>
        </w:rPr>
      </w:pPr>
    </w:p>
    <w:p w14:paraId="45789634" w14:textId="77777777" w:rsidR="001676AA" w:rsidRDefault="001676AA" w:rsidP="001676AA">
      <w:pPr>
        <w:jc w:val="center"/>
        <w:rPr>
          <w:i/>
          <w:sz w:val="26"/>
          <w:szCs w:val="26"/>
        </w:rPr>
      </w:pPr>
    </w:p>
    <w:p w14:paraId="3E271CE3" w14:textId="77777777" w:rsidR="001676AA" w:rsidRDefault="001676AA" w:rsidP="001676A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7D8BFBB0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7E439D39" w14:textId="01FA67F8" w:rsidR="001676AA" w:rsidRDefault="001676AA" w:rsidP="001676A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Piatok – 25.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učebňa BU 9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02F39184" w14:textId="77777777" w:rsidR="001676AA" w:rsidRDefault="001676AA" w:rsidP="001676AA">
      <w:pPr>
        <w:rPr>
          <w:b/>
          <w:color w:val="FF0000"/>
          <w:sz w:val="24"/>
          <w:szCs w:val="24"/>
        </w:rPr>
      </w:pPr>
    </w:p>
    <w:p w14:paraId="55222787" w14:textId="77777777" w:rsidR="001676AA" w:rsidRPr="00860091" w:rsidRDefault="001676AA" w:rsidP="001676AA">
      <w:pPr>
        <w:rPr>
          <w:b/>
          <w:sz w:val="24"/>
          <w:szCs w:val="24"/>
        </w:rPr>
      </w:pPr>
    </w:p>
    <w:p w14:paraId="1A535731" w14:textId="77777777" w:rsidR="001676AA" w:rsidRPr="00860091" w:rsidRDefault="001676AA" w:rsidP="001676AA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3D80BF6A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p w14:paraId="0F3C0F9D" w14:textId="77777777" w:rsidR="001676AA" w:rsidRDefault="001676AA" w:rsidP="001676AA">
      <w:pPr>
        <w:pStyle w:val="Bezriadkovania"/>
        <w:jc w:val="center"/>
        <w:rPr>
          <w:b/>
          <w:sz w:val="32"/>
          <w:szCs w:val="32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1676AA" w14:paraId="022F5CDC" w14:textId="77777777" w:rsidTr="0044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C62A" w14:textId="77777777" w:rsidR="001676AA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59D201B6" w14:textId="77777777" w:rsidR="001676AA" w:rsidRPr="00860091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95C1" w14:textId="77777777" w:rsidR="001676AA" w:rsidRPr="00860091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09DF" w14:textId="77777777" w:rsidR="001676AA" w:rsidRPr="00860091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740C" w14:textId="77777777" w:rsidR="001676AA" w:rsidRPr="00D5102D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C780" w14:textId="77777777" w:rsidR="001676AA" w:rsidRPr="00D5102D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1676AA" w14:paraId="7D77ADE2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0A11DA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5BBF4D" w14:textId="1EDA2D91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Bielik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B521" w14:textId="7AA442FE" w:rsidR="001676AA" w:rsidRPr="002E3C63" w:rsidRDefault="005D4937" w:rsidP="00443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1F89C0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97FD" w14:textId="405C26BD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1676AA" w14:paraId="07F092AE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56A35F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C65F7B" w14:textId="1944C692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Drugová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E826" w14:textId="3F1A6A68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Nadežda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BB3F4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4952" w14:textId="2A46F688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1676AA" w14:paraId="7281CC9A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37C00E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CF9E51" w14:textId="38E65A16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Dvorská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8356" w14:textId="48F166DD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304219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9A58" w14:textId="7F6C7906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1676AA" w14:paraId="5BE33E5B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931758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F37E49" w14:textId="654F6D25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Gaňová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7EFA" w14:textId="09634999" w:rsidR="001676AA" w:rsidRPr="002E3C63" w:rsidRDefault="005D4937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40918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DA79" w14:textId="7F6BCF2A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1676AA" w14:paraId="561E234D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DC0033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0087E3" w14:textId="5EA62A59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Chynoranský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BD65" w14:textId="21E0E346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3B2CC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ED30" w14:textId="65F7855A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1676AA" w14:paraId="3F13812C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3D2B25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EAD130B" w14:textId="16331A63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Kostová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C0565A" w14:textId="1B125B92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D8DDE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F848F4" w14:textId="63C3BAB7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1676AA" w14:paraId="38344C78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A4F483A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92D1B4" w14:textId="1DF94D17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Rybáková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D129" w14:textId="38D8E8A5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0BF5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655D" w14:textId="66DEE355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1676AA" w14:paraId="57C6A2B9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666D76" w14:textId="77777777" w:rsidR="001676AA" w:rsidRPr="002C705F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8227D9" w14:textId="4F95CFF9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Valko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A3D3" w14:textId="5DF56D33" w:rsidR="001676AA" w:rsidRPr="002E3C63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Štefan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C9005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FCC3" w14:textId="0FC42074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1676AA" w14:paraId="1F7F29AD" w14:textId="77777777" w:rsidTr="0044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5D83E5" w14:textId="77777777" w:rsidR="001676AA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99EF96" w14:textId="2EA47EDE" w:rsidR="001676AA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3005" w14:textId="2E60CD02" w:rsidR="001676AA" w:rsidRDefault="00E4509B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2AA0" w14:textId="77777777" w:rsidR="001676AA" w:rsidRPr="002E3C63" w:rsidRDefault="001676AA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MgrD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0ACD" w14:textId="721DBD2E" w:rsidR="001676AA" w:rsidRPr="004A2597" w:rsidRDefault="0011240F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10,45</w:t>
            </w:r>
          </w:p>
        </w:tc>
      </w:tr>
    </w:tbl>
    <w:p w14:paraId="1703973D" w14:textId="4DDED289" w:rsidR="001676AA" w:rsidRDefault="001676AA"/>
    <w:p w14:paraId="783FB725" w14:textId="3F61FD6E" w:rsidR="00C94472" w:rsidRDefault="00C94472"/>
    <w:p w14:paraId="2D442986" w14:textId="2AF9B4E0" w:rsidR="00C94472" w:rsidRDefault="00C94472"/>
    <w:p w14:paraId="489CBBE2" w14:textId="3FE0A405" w:rsidR="00C94472" w:rsidRDefault="00C94472"/>
    <w:p w14:paraId="28012245" w14:textId="0CB7310B" w:rsidR="00C94472" w:rsidRDefault="00C94472"/>
    <w:p w14:paraId="6AE125CC" w14:textId="5A73E2CB" w:rsidR="00077ECB" w:rsidRDefault="00077ECB"/>
    <w:p w14:paraId="2AD05DF0" w14:textId="16B09203" w:rsidR="00077ECB" w:rsidRDefault="00077ECB"/>
    <w:p w14:paraId="0EDE3E0E" w14:textId="7EFF6511" w:rsidR="00077ECB" w:rsidRDefault="00077ECB"/>
    <w:p w14:paraId="26D5300B" w14:textId="5BA0DB01" w:rsidR="00077ECB" w:rsidRDefault="00077ECB"/>
    <w:p w14:paraId="44FE9A5E" w14:textId="7674DC4A" w:rsidR="00077ECB" w:rsidRDefault="00077ECB"/>
    <w:p w14:paraId="7C340268" w14:textId="724D55FA" w:rsidR="00077ECB" w:rsidRDefault="00077ECB"/>
    <w:p w14:paraId="1BE83DF3" w14:textId="379D5CEF" w:rsidR="00077ECB" w:rsidRDefault="00077ECB"/>
    <w:p w14:paraId="2B030582" w14:textId="2DF7070C" w:rsidR="00077ECB" w:rsidRDefault="00077ECB"/>
    <w:p w14:paraId="78D62163" w14:textId="49CBBE7D" w:rsidR="00077ECB" w:rsidRDefault="00077ECB"/>
    <w:p w14:paraId="28578E10" w14:textId="41F1CEAF" w:rsidR="00077ECB" w:rsidRDefault="00077ECB"/>
    <w:p w14:paraId="7492E55D" w14:textId="4276202A" w:rsidR="00077ECB" w:rsidRDefault="00077ECB"/>
    <w:p w14:paraId="48BCBD01" w14:textId="0BABAFB9" w:rsidR="00077ECB" w:rsidRDefault="00077ECB"/>
    <w:p w14:paraId="5481164F" w14:textId="7741C730" w:rsidR="00077ECB" w:rsidRDefault="00077ECB"/>
    <w:p w14:paraId="31836B42" w14:textId="19B68F55" w:rsidR="00077ECB" w:rsidRDefault="00077ECB"/>
    <w:p w14:paraId="0BA566E1" w14:textId="636885A6" w:rsidR="00077ECB" w:rsidRDefault="00077ECB"/>
    <w:p w14:paraId="60310882" w14:textId="77777777" w:rsidR="003759A0" w:rsidRDefault="003759A0" w:rsidP="00077ECB">
      <w:pPr>
        <w:pStyle w:val="Bezriadkovania"/>
        <w:jc w:val="center"/>
        <w:rPr>
          <w:b/>
          <w:sz w:val="32"/>
          <w:szCs w:val="32"/>
        </w:rPr>
      </w:pPr>
    </w:p>
    <w:p w14:paraId="78A4AF5D" w14:textId="77777777" w:rsidR="003759A0" w:rsidRDefault="003759A0" w:rsidP="00077ECB">
      <w:pPr>
        <w:pStyle w:val="Bezriadkovania"/>
        <w:jc w:val="center"/>
        <w:rPr>
          <w:b/>
          <w:sz w:val="32"/>
          <w:szCs w:val="32"/>
        </w:rPr>
      </w:pPr>
    </w:p>
    <w:p w14:paraId="52691C11" w14:textId="77777777" w:rsidR="003759A0" w:rsidRDefault="003759A0" w:rsidP="00077ECB">
      <w:pPr>
        <w:pStyle w:val="Bezriadkovania"/>
        <w:jc w:val="center"/>
        <w:rPr>
          <w:b/>
          <w:sz w:val="32"/>
          <w:szCs w:val="32"/>
        </w:rPr>
      </w:pPr>
    </w:p>
    <w:p w14:paraId="6E85EC63" w14:textId="77777777" w:rsidR="003759A0" w:rsidRDefault="003759A0" w:rsidP="00077ECB">
      <w:pPr>
        <w:pStyle w:val="Bezriadkovania"/>
        <w:jc w:val="center"/>
        <w:rPr>
          <w:b/>
          <w:sz w:val="32"/>
          <w:szCs w:val="32"/>
        </w:rPr>
      </w:pPr>
    </w:p>
    <w:p w14:paraId="4B73E58D" w14:textId="77777777" w:rsidR="003759A0" w:rsidRDefault="003759A0" w:rsidP="00077ECB">
      <w:pPr>
        <w:pStyle w:val="Bezriadkovania"/>
        <w:jc w:val="center"/>
        <w:rPr>
          <w:b/>
          <w:sz w:val="32"/>
          <w:szCs w:val="32"/>
        </w:rPr>
      </w:pPr>
    </w:p>
    <w:p w14:paraId="2918663D" w14:textId="77777777" w:rsidR="003759A0" w:rsidRDefault="003759A0" w:rsidP="00077ECB">
      <w:pPr>
        <w:pStyle w:val="Bezriadkovania"/>
        <w:jc w:val="center"/>
        <w:rPr>
          <w:b/>
          <w:sz w:val="32"/>
          <w:szCs w:val="32"/>
        </w:rPr>
      </w:pPr>
    </w:p>
    <w:p w14:paraId="090AFDE9" w14:textId="383A2133" w:rsidR="00077ECB" w:rsidRPr="004A2597" w:rsidRDefault="00077ECB" w:rsidP="00077ECB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05BB9356" w14:textId="77777777" w:rsidR="00077ECB" w:rsidRPr="00A1486F" w:rsidRDefault="00077ECB" w:rsidP="00077EC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25. jún 2021 (piatok) – </w:t>
      </w:r>
      <w:r w:rsidRPr="00A1486F">
        <w:rPr>
          <w:b/>
          <w:color w:val="000000" w:themeColor="text1"/>
          <w:sz w:val="32"/>
          <w:szCs w:val="32"/>
        </w:rPr>
        <w:t>9.00 hod.</w:t>
      </w:r>
    </w:p>
    <w:p w14:paraId="08100CDB" w14:textId="77777777" w:rsidR="00077ECB" w:rsidRDefault="00077ECB" w:rsidP="00077ECB">
      <w:pPr>
        <w:jc w:val="center"/>
        <w:rPr>
          <w:i/>
          <w:sz w:val="26"/>
          <w:szCs w:val="26"/>
        </w:rPr>
      </w:pPr>
    </w:p>
    <w:p w14:paraId="6AC9F364" w14:textId="77777777" w:rsidR="00077ECB" w:rsidRDefault="00077ECB" w:rsidP="00077ECB">
      <w:pPr>
        <w:jc w:val="center"/>
        <w:rPr>
          <w:i/>
          <w:sz w:val="26"/>
          <w:szCs w:val="26"/>
        </w:rPr>
      </w:pPr>
    </w:p>
    <w:p w14:paraId="608B2841" w14:textId="77777777" w:rsidR="00077ECB" w:rsidRDefault="00077ECB" w:rsidP="00077EC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5594393A" w14:textId="77777777" w:rsidR="00077ECB" w:rsidRDefault="00077ECB" w:rsidP="00077ECB">
      <w:pPr>
        <w:pStyle w:val="Bezriadkovania"/>
        <w:jc w:val="center"/>
        <w:rPr>
          <w:b/>
          <w:sz w:val="32"/>
          <w:szCs w:val="32"/>
        </w:rPr>
      </w:pPr>
    </w:p>
    <w:p w14:paraId="32644A53" w14:textId="2F4D6A28" w:rsidR="00077ECB" w:rsidRDefault="00077ECB" w:rsidP="00077E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Piatok – 25. 6. 2021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</w:t>
      </w:r>
      <w:r>
        <w:rPr>
          <w:b/>
          <w:color w:val="FF0000"/>
          <w:sz w:val="24"/>
          <w:szCs w:val="24"/>
          <w:u w:val="single"/>
        </w:rPr>
        <w:t xml:space="preserve"> učebňa BU 4</w:t>
      </w:r>
      <w:r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4C842D57" w14:textId="77777777" w:rsidR="00077ECB" w:rsidRDefault="00077ECB" w:rsidP="00077ECB">
      <w:pPr>
        <w:rPr>
          <w:b/>
          <w:color w:val="FF0000"/>
          <w:sz w:val="24"/>
          <w:szCs w:val="24"/>
        </w:rPr>
      </w:pPr>
    </w:p>
    <w:p w14:paraId="05CC3E9F" w14:textId="77777777" w:rsidR="00077ECB" w:rsidRPr="00860091" w:rsidRDefault="00077ECB" w:rsidP="00077ECB">
      <w:pPr>
        <w:rPr>
          <w:b/>
          <w:sz w:val="24"/>
          <w:szCs w:val="24"/>
        </w:rPr>
      </w:pPr>
    </w:p>
    <w:p w14:paraId="078B0F57" w14:textId="77777777" w:rsidR="00077ECB" w:rsidRPr="00860091" w:rsidRDefault="00077ECB" w:rsidP="00077ECB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60C3FD1A" w14:textId="59D1BC10" w:rsidR="003A47EE" w:rsidRDefault="003A47EE"/>
    <w:p w14:paraId="5E28A80C" w14:textId="77777777" w:rsidR="003A47EE" w:rsidRDefault="003A47EE"/>
    <w:p w14:paraId="17F44ECC" w14:textId="281E4BB2" w:rsidR="00C94472" w:rsidRDefault="00C94472"/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C94472" w14:paraId="08F239D4" w14:textId="77777777" w:rsidTr="0044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E2FE" w14:textId="77777777" w:rsidR="00C94472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3D2DE0E6" w14:textId="77777777" w:rsidR="00C94472" w:rsidRPr="00860091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9AFE" w14:textId="77777777" w:rsidR="00C94472" w:rsidRPr="00860091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C809" w14:textId="77777777" w:rsidR="00C94472" w:rsidRPr="00860091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B8DE" w14:textId="77777777" w:rsidR="00C94472" w:rsidRPr="00D5102D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EDF2" w14:textId="77777777" w:rsidR="00C94472" w:rsidRPr="00D5102D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C94472" w14:paraId="1BE9BA31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230ACA" w14:textId="37BE2E6E" w:rsidR="00C94472" w:rsidRDefault="003A47EE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61A859" w14:textId="77777777" w:rsidR="00C94472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Bielichová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2452" w14:textId="77777777" w:rsidR="00C94472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203ED" w14:textId="4912E7D6" w:rsidR="00C94472" w:rsidRDefault="00C94472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</w:t>
            </w:r>
            <w:r w:rsidR="00617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17D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8665" w14:textId="183DDB21" w:rsidR="00C94472" w:rsidRPr="004A2597" w:rsidRDefault="000E2188" w:rsidP="00443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00</w:t>
            </w:r>
          </w:p>
        </w:tc>
      </w:tr>
      <w:tr w:rsidR="00617DB4" w14:paraId="3B64B037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98BA0C" w14:textId="4ED8FC36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264CCE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Eršeková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4ACA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AD398" w14:textId="00A605D0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2824" w14:textId="26B2F180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00</w:t>
            </w:r>
          </w:p>
        </w:tc>
      </w:tr>
      <w:tr w:rsidR="00617DB4" w14:paraId="48D0F665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C8FE3B" w14:textId="2D53F2E2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CDE583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Habala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C8C0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Nikolas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458C0" w14:textId="4D84D166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7FEA" w14:textId="01483F96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15</w:t>
            </w:r>
          </w:p>
        </w:tc>
      </w:tr>
      <w:tr w:rsidR="00617DB4" w14:paraId="44DBC218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8957FC" w14:textId="05C19070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01297A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Hagarová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F960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Ľubica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B995E" w14:textId="7C7B90B0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552F" w14:textId="0AB296F3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30</w:t>
            </w:r>
          </w:p>
        </w:tc>
      </w:tr>
      <w:tr w:rsidR="00617DB4" w14:paraId="29CD9E1D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B1DA47" w14:textId="31DCF489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0F9B2D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Hrabovský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EED4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720FF" w14:textId="3533BB00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9249" w14:textId="6F398D4D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45</w:t>
            </w:r>
          </w:p>
        </w:tc>
      </w:tr>
      <w:tr w:rsidR="00617DB4" w14:paraId="0A96F547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377CBA" w14:textId="3978AF51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B8BC44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Sahajová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6E97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Tímea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E9AA8" w14:textId="52505690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E5FD" w14:textId="1869DC06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00</w:t>
            </w:r>
          </w:p>
        </w:tc>
      </w:tr>
      <w:tr w:rsidR="00617DB4" w14:paraId="4F0499F8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4C5A84" w14:textId="6FDEB2B4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395CDB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Sigmundová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34C5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1431C" w14:textId="2D43884C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3EF9" w14:textId="6AA9ABF3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15</w:t>
            </w:r>
          </w:p>
        </w:tc>
      </w:tr>
      <w:tr w:rsidR="00617DB4" w14:paraId="056D0BBD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938BD1" w14:textId="73FCDA4F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67D120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Ťažiarová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B0BD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EFCBB" w14:textId="6995FC61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6302" w14:textId="688A2DC2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30</w:t>
            </w:r>
          </w:p>
        </w:tc>
      </w:tr>
      <w:tr w:rsidR="00617DB4" w14:paraId="568B16A5" w14:textId="77777777" w:rsidTr="003A4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67F421" w14:textId="06168764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0D5EBF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Vinczeová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872C" w14:textId="77777777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8F41" w14:textId="2C105218" w:rsidR="00617DB4" w:rsidRDefault="00617DB4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9C83" w14:textId="62A6A5D2" w:rsidR="00617DB4" w:rsidRPr="004A2597" w:rsidRDefault="000E2188" w:rsidP="00617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624F2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45</w:t>
            </w:r>
          </w:p>
        </w:tc>
      </w:tr>
    </w:tbl>
    <w:p w14:paraId="2D4AAC54" w14:textId="77777777" w:rsidR="00C94472" w:rsidRDefault="00C94472"/>
    <w:sectPr w:rsidR="00C9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7D"/>
    <w:rsid w:val="00013FD0"/>
    <w:rsid w:val="00046A8B"/>
    <w:rsid w:val="00054D7D"/>
    <w:rsid w:val="000741D8"/>
    <w:rsid w:val="00077ECB"/>
    <w:rsid w:val="000A3CC0"/>
    <w:rsid w:val="000A66A4"/>
    <w:rsid w:val="000C09B2"/>
    <w:rsid w:val="000C123D"/>
    <w:rsid w:val="000C684B"/>
    <w:rsid w:val="000E2188"/>
    <w:rsid w:val="00105792"/>
    <w:rsid w:val="0011240F"/>
    <w:rsid w:val="00116A6E"/>
    <w:rsid w:val="00124158"/>
    <w:rsid w:val="00140F1D"/>
    <w:rsid w:val="00142704"/>
    <w:rsid w:val="00144753"/>
    <w:rsid w:val="001462FC"/>
    <w:rsid w:val="001676AA"/>
    <w:rsid w:val="00167C4A"/>
    <w:rsid w:val="00183815"/>
    <w:rsid w:val="002036EF"/>
    <w:rsid w:val="00232433"/>
    <w:rsid w:val="00246C1D"/>
    <w:rsid w:val="002528BD"/>
    <w:rsid w:val="00263EC7"/>
    <w:rsid w:val="002C545B"/>
    <w:rsid w:val="002C705F"/>
    <w:rsid w:val="002E3C63"/>
    <w:rsid w:val="002F3E3A"/>
    <w:rsid w:val="002F5415"/>
    <w:rsid w:val="00313C8D"/>
    <w:rsid w:val="00344BA6"/>
    <w:rsid w:val="00347ED0"/>
    <w:rsid w:val="00357DF8"/>
    <w:rsid w:val="003759A0"/>
    <w:rsid w:val="003776FB"/>
    <w:rsid w:val="003A33E2"/>
    <w:rsid w:val="003A47EE"/>
    <w:rsid w:val="003A6C75"/>
    <w:rsid w:val="00420836"/>
    <w:rsid w:val="00423AFF"/>
    <w:rsid w:val="004309B5"/>
    <w:rsid w:val="00434319"/>
    <w:rsid w:val="00443B91"/>
    <w:rsid w:val="00452D02"/>
    <w:rsid w:val="004550D0"/>
    <w:rsid w:val="00495263"/>
    <w:rsid w:val="004A2597"/>
    <w:rsid w:val="004A7712"/>
    <w:rsid w:val="00513076"/>
    <w:rsid w:val="00513C35"/>
    <w:rsid w:val="0055648E"/>
    <w:rsid w:val="00556868"/>
    <w:rsid w:val="00563290"/>
    <w:rsid w:val="00567F5D"/>
    <w:rsid w:val="005C4095"/>
    <w:rsid w:val="005D4937"/>
    <w:rsid w:val="005D55C2"/>
    <w:rsid w:val="005E43AC"/>
    <w:rsid w:val="00617DB4"/>
    <w:rsid w:val="00624F24"/>
    <w:rsid w:val="00631FEB"/>
    <w:rsid w:val="00682DE4"/>
    <w:rsid w:val="006931C9"/>
    <w:rsid w:val="006A55A8"/>
    <w:rsid w:val="006C4ECA"/>
    <w:rsid w:val="007076BC"/>
    <w:rsid w:val="00754CB1"/>
    <w:rsid w:val="0076622C"/>
    <w:rsid w:val="00783573"/>
    <w:rsid w:val="007960E1"/>
    <w:rsid w:val="007A69FA"/>
    <w:rsid w:val="007B2323"/>
    <w:rsid w:val="007B2AF0"/>
    <w:rsid w:val="007E00D2"/>
    <w:rsid w:val="007F48DE"/>
    <w:rsid w:val="008416FA"/>
    <w:rsid w:val="0085449B"/>
    <w:rsid w:val="00863FF7"/>
    <w:rsid w:val="008872BD"/>
    <w:rsid w:val="008C60E1"/>
    <w:rsid w:val="008E12B6"/>
    <w:rsid w:val="008E547D"/>
    <w:rsid w:val="008F7037"/>
    <w:rsid w:val="009173C0"/>
    <w:rsid w:val="00920F8E"/>
    <w:rsid w:val="00972611"/>
    <w:rsid w:val="00982EFD"/>
    <w:rsid w:val="00983FC3"/>
    <w:rsid w:val="009B2AF5"/>
    <w:rsid w:val="009B43C1"/>
    <w:rsid w:val="009D0ED3"/>
    <w:rsid w:val="009E061E"/>
    <w:rsid w:val="009E4F32"/>
    <w:rsid w:val="00A1486F"/>
    <w:rsid w:val="00A2467A"/>
    <w:rsid w:val="00A43103"/>
    <w:rsid w:val="00A533F0"/>
    <w:rsid w:val="00A64714"/>
    <w:rsid w:val="00B03D44"/>
    <w:rsid w:val="00B17D64"/>
    <w:rsid w:val="00B26749"/>
    <w:rsid w:val="00B93DCE"/>
    <w:rsid w:val="00C37ABF"/>
    <w:rsid w:val="00C511D7"/>
    <w:rsid w:val="00C94472"/>
    <w:rsid w:val="00CA40A1"/>
    <w:rsid w:val="00CD0555"/>
    <w:rsid w:val="00CE4396"/>
    <w:rsid w:val="00CF5F73"/>
    <w:rsid w:val="00CF67F8"/>
    <w:rsid w:val="00CF6FA1"/>
    <w:rsid w:val="00D028F9"/>
    <w:rsid w:val="00D02EE3"/>
    <w:rsid w:val="00D7563D"/>
    <w:rsid w:val="00DA7088"/>
    <w:rsid w:val="00E20D82"/>
    <w:rsid w:val="00E24837"/>
    <w:rsid w:val="00E4509B"/>
    <w:rsid w:val="00E9725F"/>
    <w:rsid w:val="00EA2D05"/>
    <w:rsid w:val="00EA3F61"/>
    <w:rsid w:val="00ED2092"/>
    <w:rsid w:val="00ED36A4"/>
    <w:rsid w:val="00EE7F13"/>
    <w:rsid w:val="00F318D1"/>
    <w:rsid w:val="00F32CD5"/>
    <w:rsid w:val="00F50A13"/>
    <w:rsid w:val="00FC6DD3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183E"/>
  <w15:docId w15:val="{3680BEC1-B65E-44A9-A540-648014A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Obyajntabuka11">
    <w:name w:val="Obyčajná tabuľka 11"/>
    <w:uiPriority w:val="59"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13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FD0"/>
    <w:rPr>
      <w:rFonts w:ascii="Segoe UI" w:eastAsia="Times New Roman" w:hAnsi="Segoe UI" w:cs="Segoe UI"/>
      <w:sz w:val="18"/>
      <w:szCs w:val="18"/>
      <w:lang w:bidi="en-US"/>
    </w:rPr>
  </w:style>
  <w:style w:type="paragraph" w:styleId="Bezriadkovania">
    <w:name w:val="No Spacing"/>
    <w:uiPriority w:val="1"/>
    <w:qFormat/>
    <w:rsid w:val="00A647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GALFYOVÁ, Simona</dc:creator>
  <cp:lastModifiedBy>GALFYOVÁ, Simona</cp:lastModifiedBy>
  <cp:revision>3</cp:revision>
  <cp:lastPrinted>2020-06-18T07:46:00Z</cp:lastPrinted>
  <dcterms:created xsi:type="dcterms:W3CDTF">2021-06-08T12:34:00Z</dcterms:created>
  <dcterms:modified xsi:type="dcterms:W3CDTF">2021-06-08T12:40:00Z</dcterms:modified>
</cp:coreProperties>
</file>