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4E5C6F" w14:textId="204EED65" w:rsidR="006F128D" w:rsidRDefault="006F128D" w:rsidP="006F128D">
      <w:pPr>
        <w:jc w:val="center"/>
        <w:rPr>
          <w:b/>
          <w:sz w:val="32"/>
          <w:szCs w:val="32"/>
        </w:rPr>
      </w:pPr>
      <w:bookmarkStart w:id="0" w:name="_Hlk103180653"/>
      <w:r>
        <w:rPr>
          <w:b/>
          <w:sz w:val="32"/>
          <w:szCs w:val="32"/>
        </w:rPr>
        <w:t xml:space="preserve">Štátne </w:t>
      </w:r>
      <w:r w:rsidR="00613D8B">
        <w:rPr>
          <w:b/>
          <w:sz w:val="32"/>
          <w:szCs w:val="32"/>
        </w:rPr>
        <w:t xml:space="preserve">záverečné </w:t>
      </w:r>
      <w:r>
        <w:rPr>
          <w:b/>
          <w:sz w:val="32"/>
          <w:szCs w:val="32"/>
        </w:rPr>
        <w:t>skúšky</w:t>
      </w:r>
    </w:p>
    <w:p w14:paraId="4A3CD116" w14:textId="4EDDDA08" w:rsidR="006F128D" w:rsidRDefault="004550F8" w:rsidP="006F128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30</w:t>
      </w:r>
      <w:r w:rsidR="006F128D">
        <w:rPr>
          <w:b/>
          <w:sz w:val="32"/>
          <w:szCs w:val="32"/>
        </w:rPr>
        <w:t xml:space="preserve">. </w:t>
      </w:r>
      <w:r>
        <w:rPr>
          <w:b/>
          <w:sz w:val="32"/>
          <w:szCs w:val="32"/>
        </w:rPr>
        <w:t>máj</w:t>
      </w:r>
      <w:r w:rsidR="006F128D">
        <w:rPr>
          <w:b/>
          <w:sz w:val="32"/>
          <w:szCs w:val="32"/>
        </w:rPr>
        <w:t xml:space="preserve"> 202</w:t>
      </w:r>
      <w:r w:rsidR="00613D8B">
        <w:rPr>
          <w:b/>
          <w:sz w:val="32"/>
          <w:szCs w:val="32"/>
        </w:rPr>
        <w:t>2</w:t>
      </w:r>
      <w:r w:rsidR="006F128D">
        <w:rPr>
          <w:b/>
          <w:sz w:val="32"/>
          <w:szCs w:val="32"/>
        </w:rPr>
        <w:t xml:space="preserve"> o 9.</w:t>
      </w:r>
      <w:r w:rsidR="00613D8B">
        <w:rPr>
          <w:b/>
          <w:sz w:val="32"/>
          <w:szCs w:val="32"/>
        </w:rPr>
        <w:t>0</w:t>
      </w:r>
      <w:r w:rsidR="006F128D">
        <w:rPr>
          <w:b/>
          <w:sz w:val="32"/>
          <w:szCs w:val="32"/>
        </w:rPr>
        <w:t xml:space="preserve">0 hod. </w:t>
      </w:r>
    </w:p>
    <w:p w14:paraId="1A2E0CC4" w14:textId="77777777" w:rsidR="006F128D" w:rsidRDefault="006F128D" w:rsidP="006F128D">
      <w:pPr>
        <w:rPr>
          <w:i/>
          <w:sz w:val="26"/>
          <w:szCs w:val="26"/>
        </w:rPr>
      </w:pPr>
    </w:p>
    <w:p w14:paraId="73AC7186" w14:textId="77777777" w:rsidR="006F128D" w:rsidRDefault="006F128D" w:rsidP="006F128D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Katedra sociálnych služieb a poradenstva </w:t>
      </w:r>
      <w:r>
        <w:rPr>
          <w:i/>
          <w:sz w:val="28"/>
          <w:szCs w:val="28"/>
        </w:rPr>
        <w:t xml:space="preserve"> </w:t>
      </w:r>
      <w:r>
        <w:rPr>
          <w:i/>
          <w:sz w:val="26"/>
          <w:szCs w:val="26"/>
        </w:rPr>
        <w:t>FSV UCM</w:t>
      </w:r>
    </w:p>
    <w:p w14:paraId="398C15F8" w14:textId="77777777" w:rsidR="006F128D" w:rsidRDefault="006F128D" w:rsidP="006F128D"/>
    <w:p w14:paraId="4E33A156" w14:textId="77777777" w:rsidR="006F128D" w:rsidRDefault="006F128D" w:rsidP="006F128D"/>
    <w:p w14:paraId="2DC13CB5" w14:textId="77777777" w:rsidR="006F128D" w:rsidRDefault="006F128D" w:rsidP="006F128D"/>
    <w:p w14:paraId="1923508A" w14:textId="77777777" w:rsidR="00B817C3" w:rsidRDefault="004550F8" w:rsidP="006F128D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  <w:u w:val="single"/>
        </w:rPr>
        <w:t>30</w:t>
      </w:r>
      <w:r w:rsidR="006F128D">
        <w:rPr>
          <w:b/>
          <w:color w:val="FF0000"/>
          <w:sz w:val="24"/>
          <w:szCs w:val="24"/>
          <w:u w:val="single"/>
        </w:rPr>
        <w:t>.0</w:t>
      </w:r>
      <w:r>
        <w:rPr>
          <w:b/>
          <w:color w:val="FF0000"/>
          <w:sz w:val="24"/>
          <w:szCs w:val="24"/>
          <w:u w:val="single"/>
        </w:rPr>
        <w:t>5</w:t>
      </w:r>
      <w:r w:rsidR="006F128D">
        <w:rPr>
          <w:b/>
          <w:color w:val="FF0000"/>
          <w:sz w:val="24"/>
          <w:szCs w:val="24"/>
          <w:u w:val="single"/>
        </w:rPr>
        <w:t>.202</w:t>
      </w:r>
      <w:r w:rsidR="00613D8B">
        <w:rPr>
          <w:b/>
          <w:color w:val="FF0000"/>
          <w:sz w:val="24"/>
          <w:szCs w:val="24"/>
          <w:u w:val="single"/>
        </w:rPr>
        <w:t>2</w:t>
      </w:r>
      <w:r>
        <w:rPr>
          <w:b/>
          <w:color w:val="FF0000"/>
          <w:sz w:val="24"/>
          <w:szCs w:val="24"/>
          <w:u w:val="single"/>
        </w:rPr>
        <w:t xml:space="preserve"> - pondelok</w:t>
      </w:r>
      <w:r w:rsidR="006F128D">
        <w:rPr>
          <w:b/>
          <w:color w:val="FF0000"/>
          <w:sz w:val="24"/>
          <w:szCs w:val="24"/>
          <w:u w:val="single"/>
        </w:rPr>
        <w:t xml:space="preserve"> (</w:t>
      </w:r>
      <w:proofErr w:type="spellStart"/>
      <w:r w:rsidR="006F128D">
        <w:rPr>
          <w:b/>
          <w:color w:val="FF0000"/>
          <w:sz w:val="24"/>
          <w:szCs w:val="24"/>
          <w:u w:val="single"/>
        </w:rPr>
        <w:t>Buč</w:t>
      </w:r>
      <w:r w:rsidR="006F128D" w:rsidRPr="00860091">
        <w:rPr>
          <w:b/>
          <w:color w:val="FF0000"/>
          <w:sz w:val="24"/>
          <w:szCs w:val="24"/>
          <w:u w:val="single"/>
        </w:rPr>
        <w:t>ianska</w:t>
      </w:r>
      <w:proofErr w:type="spellEnd"/>
      <w:r w:rsidR="006F128D" w:rsidRPr="00860091">
        <w:rPr>
          <w:b/>
          <w:color w:val="FF0000"/>
          <w:sz w:val="24"/>
          <w:szCs w:val="24"/>
          <w:u w:val="single"/>
        </w:rPr>
        <w:t xml:space="preserve"> ulica 4/A – </w:t>
      </w:r>
      <w:r w:rsidR="006F128D">
        <w:rPr>
          <w:b/>
          <w:color w:val="FF0000"/>
          <w:sz w:val="24"/>
          <w:szCs w:val="24"/>
          <w:u w:val="single"/>
        </w:rPr>
        <w:t>dolná zasadačka č. 203</w:t>
      </w:r>
      <w:r w:rsidR="006F128D" w:rsidRPr="00860091">
        <w:rPr>
          <w:b/>
          <w:color w:val="FF0000"/>
          <w:sz w:val="24"/>
          <w:szCs w:val="24"/>
          <w:u w:val="single"/>
        </w:rPr>
        <w:t>)</w:t>
      </w:r>
      <w:r w:rsidR="006F128D" w:rsidRPr="00860091">
        <w:rPr>
          <w:b/>
          <w:color w:val="FF0000"/>
          <w:sz w:val="24"/>
          <w:szCs w:val="24"/>
        </w:rPr>
        <w:t xml:space="preserve">  </w:t>
      </w:r>
      <w:r w:rsidR="006F128D">
        <w:rPr>
          <w:b/>
          <w:color w:val="FF0000"/>
          <w:sz w:val="24"/>
          <w:szCs w:val="24"/>
        </w:rPr>
        <w:t xml:space="preserve">      </w:t>
      </w:r>
      <w:r w:rsidR="006F128D" w:rsidRPr="00860091">
        <w:rPr>
          <w:b/>
          <w:color w:val="FF0000"/>
          <w:sz w:val="24"/>
          <w:szCs w:val="24"/>
        </w:rPr>
        <w:t xml:space="preserve"> </w:t>
      </w:r>
    </w:p>
    <w:p w14:paraId="2E6837E0" w14:textId="77777777" w:rsidR="00B817C3" w:rsidRDefault="00B817C3" w:rsidP="006F128D">
      <w:pPr>
        <w:rPr>
          <w:b/>
          <w:color w:val="FF0000"/>
          <w:sz w:val="24"/>
          <w:szCs w:val="24"/>
        </w:rPr>
      </w:pPr>
    </w:p>
    <w:p w14:paraId="6942A4C6" w14:textId="6C08D46B" w:rsidR="006F128D" w:rsidRPr="00B817C3" w:rsidRDefault="00B817C3" w:rsidP="00B817C3">
      <w:pPr>
        <w:jc w:val="center"/>
        <w:rPr>
          <w:b/>
          <w:color w:val="FF0000"/>
          <w:sz w:val="28"/>
          <w:szCs w:val="28"/>
        </w:rPr>
      </w:pPr>
      <w:r w:rsidRPr="00B817C3">
        <w:rPr>
          <w:b/>
          <w:color w:val="FF0000"/>
          <w:sz w:val="28"/>
          <w:szCs w:val="28"/>
        </w:rPr>
        <w:t>Mgr.</w:t>
      </w:r>
    </w:p>
    <w:p w14:paraId="7F11BD1B" w14:textId="45565B3E" w:rsidR="006F128D" w:rsidRPr="00860091" w:rsidRDefault="006F128D" w:rsidP="006F128D">
      <w:pPr>
        <w:tabs>
          <w:tab w:val="left" w:pos="2340"/>
        </w:tabs>
        <w:rPr>
          <w:b/>
          <w:color w:val="0000FF"/>
          <w:sz w:val="24"/>
          <w:szCs w:val="24"/>
        </w:rPr>
      </w:pPr>
    </w:p>
    <w:p w14:paraId="3C3BA9D3" w14:textId="77777777" w:rsidR="006F128D" w:rsidRDefault="006F128D" w:rsidP="006F128D">
      <w:pPr>
        <w:rPr>
          <w:sz w:val="24"/>
          <w:szCs w:val="24"/>
        </w:rPr>
      </w:pPr>
    </w:p>
    <w:tbl>
      <w:tblPr>
        <w:tblStyle w:val="Obyajntabuka1"/>
        <w:tblW w:w="6232" w:type="dxa"/>
        <w:tblLook w:val="04A0" w:firstRow="1" w:lastRow="0" w:firstColumn="1" w:lastColumn="0" w:noHBand="0" w:noVBand="1"/>
      </w:tblPr>
      <w:tblGrid>
        <w:gridCol w:w="6232"/>
      </w:tblGrid>
      <w:tr w:rsidR="00B817C3" w14:paraId="12B2FD2D" w14:textId="77777777" w:rsidTr="00B817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14:paraId="57EED0E7" w14:textId="57E147C5" w:rsidR="00B817C3" w:rsidRPr="00860091" w:rsidRDefault="00B817C3" w:rsidP="009E43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Meno a p</w:t>
            </w:r>
            <w:r w:rsidRPr="00860091">
              <w:rPr>
                <w:rFonts w:ascii="Times New Roman" w:hAnsi="Times New Roman"/>
                <w:sz w:val="24"/>
                <w:szCs w:val="24"/>
              </w:rPr>
              <w:t>riezvisko študenta</w:t>
            </w:r>
          </w:p>
        </w:tc>
      </w:tr>
      <w:tr w:rsidR="00B817C3" w14:paraId="24F60C43" w14:textId="77777777" w:rsidTr="00B817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vAlign w:val="center"/>
          </w:tcPr>
          <w:p w14:paraId="77A75D11" w14:textId="085F2EE3" w:rsidR="00B817C3" w:rsidRPr="00B817C3" w:rsidRDefault="00B817C3" w:rsidP="009E43F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817C3">
              <w:rPr>
                <w:rFonts w:ascii="Times New Roman" w:hAnsi="Times New Roman"/>
                <w:b w:val="0"/>
                <w:sz w:val="24"/>
                <w:szCs w:val="24"/>
              </w:rPr>
              <w:t xml:space="preserve">Bc. Katarína </w:t>
            </w:r>
            <w:proofErr w:type="spellStart"/>
            <w:r w:rsidRPr="00B817C3">
              <w:rPr>
                <w:rFonts w:ascii="Times New Roman" w:hAnsi="Times New Roman"/>
                <w:b w:val="0"/>
                <w:sz w:val="24"/>
                <w:szCs w:val="24"/>
              </w:rPr>
              <w:t>Kupčíková</w:t>
            </w:r>
            <w:proofErr w:type="spellEnd"/>
            <w:r w:rsidRPr="00B817C3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B817C3" w14:paraId="5463D589" w14:textId="77777777" w:rsidTr="00B817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vAlign w:val="center"/>
          </w:tcPr>
          <w:p w14:paraId="0E413FCF" w14:textId="2DE5A6E1" w:rsidR="00B817C3" w:rsidRPr="00B817C3" w:rsidRDefault="00B817C3" w:rsidP="009E43F9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817C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Bc. Hana </w:t>
            </w:r>
            <w:proofErr w:type="spellStart"/>
            <w:r w:rsidRPr="00B817C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Madzíková</w:t>
            </w:r>
            <w:proofErr w:type="spellEnd"/>
            <w:r w:rsidRPr="00B817C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</w:tc>
      </w:tr>
      <w:tr w:rsidR="00B817C3" w14:paraId="5E2AD90F" w14:textId="77777777" w:rsidTr="00B817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vAlign w:val="bottom"/>
          </w:tcPr>
          <w:p w14:paraId="1503DB7D" w14:textId="686CF9CC" w:rsidR="00B817C3" w:rsidRPr="00EF1B83" w:rsidRDefault="00B817C3" w:rsidP="009E43F9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Bc. Simona 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Omastová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</w:tc>
      </w:tr>
      <w:tr w:rsidR="00B817C3" w14:paraId="5B68745D" w14:textId="77777777" w:rsidTr="00B817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vAlign w:val="bottom"/>
          </w:tcPr>
          <w:p w14:paraId="2CD5EBF8" w14:textId="75387C9C" w:rsidR="00B817C3" w:rsidRPr="008D50B8" w:rsidRDefault="008D50B8" w:rsidP="009E43F9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8D50B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Bc. Radoslava </w:t>
            </w:r>
            <w:proofErr w:type="spellStart"/>
            <w:r w:rsidRPr="008D50B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Opálková</w:t>
            </w:r>
            <w:proofErr w:type="spellEnd"/>
          </w:p>
        </w:tc>
      </w:tr>
      <w:tr w:rsidR="00B817C3" w14:paraId="7651CD69" w14:textId="77777777" w:rsidTr="00B817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vAlign w:val="bottom"/>
          </w:tcPr>
          <w:p w14:paraId="5144FCC2" w14:textId="7D78C3A1" w:rsidR="00B817C3" w:rsidRPr="008D50B8" w:rsidRDefault="008D50B8" w:rsidP="009E43F9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Bc. Adriana 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Príbelová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</w:tc>
      </w:tr>
      <w:tr w:rsidR="00B817C3" w14:paraId="7C23FCF8" w14:textId="77777777" w:rsidTr="00B817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vAlign w:val="bottom"/>
          </w:tcPr>
          <w:p w14:paraId="3B4228AF" w14:textId="71465D74" w:rsidR="00B817C3" w:rsidRPr="008D50B8" w:rsidRDefault="008D50B8" w:rsidP="009E43F9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Bc. Terézia Schmidtová </w:t>
            </w:r>
          </w:p>
        </w:tc>
      </w:tr>
      <w:tr w:rsidR="00B817C3" w:rsidRPr="008D50B8" w14:paraId="4824D993" w14:textId="77777777" w:rsidTr="00B817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vAlign w:val="bottom"/>
          </w:tcPr>
          <w:p w14:paraId="0D47D3F9" w14:textId="6365F34C" w:rsidR="00B817C3" w:rsidRPr="008D50B8" w:rsidRDefault="008D50B8" w:rsidP="009E43F9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8D50B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Bc. Lukáš </w:t>
            </w:r>
            <w:proofErr w:type="spellStart"/>
            <w:r w:rsidRPr="008D50B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Vincenty</w:t>
            </w:r>
            <w:proofErr w:type="spellEnd"/>
            <w:r w:rsidRPr="008D50B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</w:tc>
      </w:tr>
      <w:tr w:rsidR="00B817C3" w:rsidRPr="008D50B8" w14:paraId="2F0FEC15" w14:textId="77777777" w:rsidTr="00B817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vAlign w:val="bottom"/>
          </w:tcPr>
          <w:p w14:paraId="0AFDB28B" w14:textId="1532C89F" w:rsidR="00B817C3" w:rsidRPr="008D50B8" w:rsidRDefault="008D50B8" w:rsidP="009E43F9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Bc. Jana Vojteková </w:t>
            </w:r>
          </w:p>
        </w:tc>
      </w:tr>
      <w:tr w:rsidR="00B817C3" w:rsidRPr="008D50B8" w14:paraId="1CA5A36C" w14:textId="77777777" w:rsidTr="00B817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vAlign w:val="bottom"/>
          </w:tcPr>
          <w:p w14:paraId="13E346FC" w14:textId="2B425570" w:rsidR="00B817C3" w:rsidRPr="008D50B8" w:rsidRDefault="008D50B8" w:rsidP="009E43F9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Bc. Simona 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Fintová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</w:tc>
      </w:tr>
      <w:tr w:rsidR="008D50B8" w:rsidRPr="008D50B8" w14:paraId="072E5682" w14:textId="77777777" w:rsidTr="00B817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vAlign w:val="bottom"/>
          </w:tcPr>
          <w:p w14:paraId="342B9636" w14:textId="6BD3B45C" w:rsidR="008D50B8" w:rsidRPr="008D50B8" w:rsidRDefault="008D50B8" w:rsidP="009E43F9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8D50B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Bc. 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Peter Paulovič </w:t>
            </w:r>
          </w:p>
        </w:tc>
      </w:tr>
    </w:tbl>
    <w:p w14:paraId="0BACB001" w14:textId="12CA09CB" w:rsidR="008377C4" w:rsidRPr="008D50B8" w:rsidRDefault="008377C4" w:rsidP="008377C4">
      <w:pPr>
        <w:rPr>
          <w:sz w:val="24"/>
          <w:szCs w:val="24"/>
        </w:rPr>
      </w:pPr>
    </w:p>
    <w:p w14:paraId="6BE67CCC" w14:textId="044E85F7" w:rsidR="007B19D4" w:rsidRDefault="007B19D4" w:rsidP="008377C4">
      <w:pPr>
        <w:rPr>
          <w:b/>
          <w:sz w:val="32"/>
          <w:szCs w:val="32"/>
        </w:rPr>
      </w:pPr>
    </w:p>
    <w:p w14:paraId="5FE0DCB7" w14:textId="798F65AD" w:rsidR="00623189" w:rsidRDefault="00623189" w:rsidP="008377C4">
      <w:pPr>
        <w:rPr>
          <w:b/>
          <w:sz w:val="32"/>
          <w:szCs w:val="32"/>
        </w:rPr>
      </w:pPr>
    </w:p>
    <w:p w14:paraId="0D3C9583" w14:textId="68407936" w:rsidR="007D6FA2" w:rsidRDefault="007D6FA2" w:rsidP="008377C4">
      <w:pPr>
        <w:rPr>
          <w:b/>
          <w:sz w:val="32"/>
          <w:szCs w:val="32"/>
        </w:rPr>
      </w:pPr>
    </w:p>
    <w:bookmarkEnd w:id="0"/>
    <w:p w14:paraId="0C76F66B" w14:textId="4AD82CA1" w:rsidR="007D6FA2" w:rsidRDefault="007D6FA2" w:rsidP="008377C4">
      <w:pPr>
        <w:rPr>
          <w:b/>
          <w:sz w:val="32"/>
          <w:szCs w:val="32"/>
        </w:rPr>
      </w:pPr>
    </w:p>
    <w:p w14:paraId="6234FA72" w14:textId="2578DF14" w:rsidR="007D6FA2" w:rsidRDefault="007D6FA2" w:rsidP="008377C4">
      <w:pPr>
        <w:rPr>
          <w:b/>
          <w:sz w:val="32"/>
          <w:szCs w:val="32"/>
        </w:rPr>
      </w:pPr>
    </w:p>
    <w:p w14:paraId="2912B8D1" w14:textId="4E48E664" w:rsidR="007D6FA2" w:rsidRDefault="007D6FA2" w:rsidP="008377C4">
      <w:pPr>
        <w:rPr>
          <w:b/>
          <w:sz w:val="32"/>
          <w:szCs w:val="32"/>
        </w:rPr>
      </w:pPr>
    </w:p>
    <w:p w14:paraId="5DBB7A92" w14:textId="7C5A109F" w:rsidR="007D6FA2" w:rsidRDefault="007D6FA2" w:rsidP="008377C4">
      <w:pPr>
        <w:rPr>
          <w:b/>
          <w:sz w:val="32"/>
          <w:szCs w:val="32"/>
        </w:rPr>
      </w:pPr>
    </w:p>
    <w:p w14:paraId="263C9EF2" w14:textId="7EAA7510" w:rsidR="007D6FA2" w:rsidRDefault="007D6FA2" w:rsidP="008377C4">
      <w:pPr>
        <w:rPr>
          <w:b/>
          <w:sz w:val="32"/>
          <w:szCs w:val="32"/>
        </w:rPr>
      </w:pPr>
    </w:p>
    <w:p w14:paraId="6C59EE21" w14:textId="511169FD" w:rsidR="007D6FA2" w:rsidRDefault="007D6FA2" w:rsidP="008377C4">
      <w:pPr>
        <w:rPr>
          <w:b/>
          <w:sz w:val="32"/>
          <w:szCs w:val="32"/>
        </w:rPr>
      </w:pPr>
    </w:p>
    <w:p w14:paraId="241BEE72" w14:textId="5E975597" w:rsidR="007D6FA2" w:rsidRDefault="007D6FA2" w:rsidP="008377C4">
      <w:pPr>
        <w:rPr>
          <w:b/>
          <w:sz w:val="32"/>
          <w:szCs w:val="32"/>
        </w:rPr>
      </w:pPr>
    </w:p>
    <w:p w14:paraId="6EBB7B50" w14:textId="297696C3" w:rsidR="007D6FA2" w:rsidRDefault="007D6FA2" w:rsidP="008377C4">
      <w:pPr>
        <w:rPr>
          <w:b/>
          <w:sz w:val="32"/>
          <w:szCs w:val="32"/>
        </w:rPr>
      </w:pPr>
    </w:p>
    <w:p w14:paraId="4582837E" w14:textId="545F7078" w:rsidR="007D6FA2" w:rsidRDefault="007D6FA2" w:rsidP="008377C4">
      <w:pPr>
        <w:rPr>
          <w:b/>
          <w:sz w:val="32"/>
          <w:szCs w:val="32"/>
        </w:rPr>
      </w:pPr>
    </w:p>
    <w:p w14:paraId="6C6A8727" w14:textId="4DCFE205" w:rsidR="00E84F21" w:rsidRDefault="00E84F21" w:rsidP="008377C4">
      <w:pPr>
        <w:rPr>
          <w:b/>
          <w:sz w:val="32"/>
          <w:szCs w:val="32"/>
        </w:rPr>
      </w:pPr>
    </w:p>
    <w:p w14:paraId="3B1EC796" w14:textId="26DBA34E" w:rsidR="00E84F21" w:rsidRDefault="00E84F21" w:rsidP="008377C4">
      <w:pPr>
        <w:rPr>
          <w:b/>
          <w:sz w:val="32"/>
          <w:szCs w:val="32"/>
        </w:rPr>
      </w:pPr>
    </w:p>
    <w:p w14:paraId="5314AAB2" w14:textId="5AE553D1" w:rsidR="00E84F21" w:rsidRDefault="00E84F21" w:rsidP="008377C4">
      <w:pPr>
        <w:rPr>
          <w:b/>
          <w:sz w:val="32"/>
          <w:szCs w:val="32"/>
        </w:rPr>
      </w:pPr>
    </w:p>
    <w:p w14:paraId="2ACD5B02" w14:textId="23292CA7" w:rsidR="00E84F21" w:rsidRDefault="00E84F21" w:rsidP="008377C4">
      <w:pPr>
        <w:rPr>
          <w:b/>
          <w:sz w:val="32"/>
          <w:szCs w:val="32"/>
        </w:rPr>
      </w:pPr>
    </w:p>
    <w:p w14:paraId="7DA2BCBC" w14:textId="77777777" w:rsidR="00E84F21" w:rsidRDefault="00E84F21" w:rsidP="008377C4">
      <w:pPr>
        <w:rPr>
          <w:b/>
          <w:sz w:val="32"/>
          <w:szCs w:val="32"/>
        </w:rPr>
      </w:pPr>
    </w:p>
    <w:p w14:paraId="6DDA956F" w14:textId="77777777" w:rsidR="007D6FA2" w:rsidRDefault="007D6FA2" w:rsidP="008377C4">
      <w:pPr>
        <w:rPr>
          <w:b/>
          <w:sz w:val="32"/>
          <w:szCs w:val="32"/>
        </w:rPr>
      </w:pPr>
    </w:p>
    <w:p w14:paraId="337BB4FA" w14:textId="2BDABC74" w:rsidR="00613D8B" w:rsidRDefault="00613D8B" w:rsidP="008377C4">
      <w:pPr>
        <w:rPr>
          <w:b/>
          <w:sz w:val="32"/>
          <w:szCs w:val="32"/>
        </w:rPr>
      </w:pPr>
    </w:p>
    <w:p w14:paraId="511EA405" w14:textId="77777777" w:rsidR="00613D8B" w:rsidRDefault="00613D8B" w:rsidP="00613D8B">
      <w:pPr>
        <w:jc w:val="center"/>
        <w:rPr>
          <w:b/>
          <w:sz w:val="32"/>
          <w:szCs w:val="32"/>
        </w:rPr>
      </w:pPr>
      <w:bookmarkStart w:id="1" w:name="_Hlk103180690"/>
      <w:r>
        <w:rPr>
          <w:b/>
          <w:sz w:val="32"/>
          <w:szCs w:val="32"/>
        </w:rPr>
        <w:lastRenderedPageBreak/>
        <w:t>Štátne záverečné skúšky</w:t>
      </w:r>
    </w:p>
    <w:p w14:paraId="52AA1FAB" w14:textId="77777777" w:rsidR="00B817C3" w:rsidRDefault="00B817C3" w:rsidP="00B817C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30. máj 2022 o 9.00 hod. </w:t>
      </w:r>
    </w:p>
    <w:p w14:paraId="2128A99C" w14:textId="77777777" w:rsidR="00613D8B" w:rsidRDefault="00613D8B" w:rsidP="00613D8B">
      <w:pPr>
        <w:rPr>
          <w:i/>
          <w:sz w:val="26"/>
          <w:szCs w:val="26"/>
        </w:rPr>
      </w:pPr>
    </w:p>
    <w:p w14:paraId="2FFF83DD" w14:textId="77777777" w:rsidR="00613D8B" w:rsidRDefault="00613D8B" w:rsidP="00613D8B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Katedra sociálnych služieb a poradenstva </w:t>
      </w:r>
      <w:r>
        <w:rPr>
          <w:i/>
          <w:sz w:val="28"/>
          <w:szCs w:val="28"/>
        </w:rPr>
        <w:t xml:space="preserve"> </w:t>
      </w:r>
      <w:r>
        <w:rPr>
          <w:i/>
          <w:sz w:val="26"/>
          <w:szCs w:val="26"/>
        </w:rPr>
        <w:t>FSV UCM</w:t>
      </w:r>
    </w:p>
    <w:p w14:paraId="787285FB" w14:textId="77777777" w:rsidR="00613D8B" w:rsidRDefault="00613D8B" w:rsidP="00613D8B"/>
    <w:p w14:paraId="5C8AE013" w14:textId="77777777" w:rsidR="00613D8B" w:rsidRDefault="00613D8B" w:rsidP="00613D8B"/>
    <w:p w14:paraId="56C31656" w14:textId="77777777" w:rsidR="00613D8B" w:rsidRDefault="00613D8B" w:rsidP="00613D8B"/>
    <w:p w14:paraId="153CCE7E" w14:textId="7F41F6E7" w:rsidR="00613D8B" w:rsidRDefault="00B817C3" w:rsidP="00613D8B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  <w:u w:val="single"/>
        </w:rPr>
        <w:t>30</w:t>
      </w:r>
      <w:r w:rsidR="00613D8B">
        <w:rPr>
          <w:b/>
          <w:color w:val="FF0000"/>
          <w:sz w:val="24"/>
          <w:szCs w:val="24"/>
          <w:u w:val="single"/>
        </w:rPr>
        <w:t>.0</w:t>
      </w:r>
      <w:r>
        <w:rPr>
          <w:b/>
          <w:color w:val="FF0000"/>
          <w:sz w:val="24"/>
          <w:szCs w:val="24"/>
          <w:u w:val="single"/>
        </w:rPr>
        <w:t>5</w:t>
      </w:r>
      <w:r w:rsidR="00613D8B">
        <w:rPr>
          <w:b/>
          <w:color w:val="FF0000"/>
          <w:sz w:val="24"/>
          <w:szCs w:val="24"/>
          <w:u w:val="single"/>
        </w:rPr>
        <w:t>.2022</w:t>
      </w:r>
      <w:r>
        <w:rPr>
          <w:b/>
          <w:color w:val="FF0000"/>
          <w:sz w:val="24"/>
          <w:szCs w:val="24"/>
          <w:u w:val="single"/>
        </w:rPr>
        <w:t xml:space="preserve"> - pondelok</w:t>
      </w:r>
      <w:r w:rsidR="00613D8B">
        <w:rPr>
          <w:b/>
          <w:color w:val="FF0000"/>
          <w:sz w:val="24"/>
          <w:szCs w:val="24"/>
          <w:u w:val="single"/>
        </w:rPr>
        <w:t xml:space="preserve"> (</w:t>
      </w:r>
      <w:proofErr w:type="spellStart"/>
      <w:r w:rsidR="00613D8B">
        <w:rPr>
          <w:b/>
          <w:color w:val="FF0000"/>
          <w:sz w:val="24"/>
          <w:szCs w:val="24"/>
          <w:u w:val="single"/>
        </w:rPr>
        <w:t>Buč</w:t>
      </w:r>
      <w:r w:rsidR="00613D8B" w:rsidRPr="00860091">
        <w:rPr>
          <w:b/>
          <w:color w:val="FF0000"/>
          <w:sz w:val="24"/>
          <w:szCs w:val="24"/>
          <w:u w:val="single"/>
        </w:rPr>
        <w:t>ianska</w:t>
      </w:r>
      <w:proofErr w:type="spellEnd"/>
      <w:r w:rsidR="00613D8B" w:rsidRPr="00860091">
        <w:rPr>
          <w:b/>
          <w:color w:val="FF0000"/>
          <w:sz w:val="24"/>
          <w:szCs w:val="24"/>
          <w:u w:val="single"/>
        </w:rPr>
        <w:t xml:space="preserve"> ulica 4/A – </w:t>
      </w:r>
      <w:r w:rsidR="00613D8B">
        <w:rPr>
          <w:b/>
          <w:color w:val="FF0000"/>
          <w:sz w:val="24"/>
          <w:szCs w:val="24"/>
          <w:u w:val="single"/>
        </w:rPr>
        <w:t>BU4</w:t>
      </w:r>
      <w:r w:rsidR="00613D8B" w:rsidRPr="00860091">
        <w:rPr>
          <w:b/>
          <w:color w:val="FF0000"/>
          <w:sz w:val="24"/>
          <w:szCs w:val="24"/>
          <w:u w:val="single"/>
        </w:rPr>
        <w:t>)</w:t>
      </w:r>
      <w:r w:rsidR="00613D8B" w:rsidRPr="00860091">
        <w:rPr>
          <w:b/>
          <w:color w:val="FF0000"/>
          <w:sz w:val="24"/>
          <w:szCs w:val="24"/>
        </w:rPr>
        <w:t xml:space="preserve">  </w:t>
      </w:r>
      <w:r w:rsidR="00613D8B">
        <w:rPr>
          <w:b/>
          <w:color w:val="FF0000"/>
          <w:sz w:val="24"/>
          <w:szCs w:val="24"/>
        </w:rPr>
        <w:t xml:space="preserve">      </w:t>
      </w:r>
      <w:r w:rsidR="00613D8B" w:rsidRPr="00860091">
        <w:rPr>
          <w:b/>
          <w:color w:val="FF0000"/>
          <w:sz w:val="24"/>
          <w:szCs w:val="24"/>
        </w:rPr>
        <w:t xml:space="preserve">  </w:t>
      </w:r>
      <w:r w:rsidR="00613D8B">
        <w:rPr>
          <w:b/>
          <w:color w:val="FF0000"/>
          <w:sz w:val="24"/>
          <w:szCs w:val="24"/>
        </w:rPr>
        <w:t xml:space="preserve">    </w:t>
      </w:r>
      <w:r w:rsidR="00613D8B" w:rsidRPr="00860091">
        <w:rPr>
          <w:b/>
          <w:color w:val="FF0000"/>
          <w:sz w:val="24"/>
          <w:szCs w:val="24"/>
        </w:rPr>
        <w:tab/>
      </w:r>
    </w:p>
    <w:p w14:paraId="20A9EF76" w14:textId="325438F1" w:rsidR="007B19D4" w:rsidRDefault="007B19D4" w:rsidP="00613D8B">
      <w:pPr>
        <w:rPr>
          <w:b/>
          <w:color w:val="FF0000"/>
          <w:sz w:val="24"/>
          <w:szCs w:val="24"/>
        </w:rPr>
      </w:pPr>
    </w:p>
    <w:p w14:paraId="64193C6E" w14:textId="797A82FB" w:rsidR="007B19D4" w:rsidRPr="007B19D4" w:rsidRDefault="007B19D4" w:rsidP="007B19D4">
      <w:pPr>
        <w:jc w:val="center"/>
        <w:rPr>
          <w:b/>
          <w:color w:val="FF0000"/>
          <w:sz w:val="28"/>
          <w:szCs w:val="28"/>
        </w:rPr>
      </w:pPr>
      <w:r w:rsidRPr="007B19D4">
        <w:rPr>
          <w:b/>
          <w:color w:val="FF0000"/>
          <w:sz w:val="28"/>
          <w:szCs w:val="28"/>
        </w:rPr>
        <w:t>Mgr.</w:t>
      </w:r>
    </w:p>
    <w:p w14:paraId="678A130B" w14:textId="77777777" w:rsidR="00613D8B" w:rsidRPr="00860091" w:rsidRDefault="00613D8B" w:rsidP="00613D8B">
      <w:pPr>
        <w:tabs>
          <w:tab w:val="left" w:pos="2340"/>
        </w:tabs>
        <w:rPr>
          <w:b/>
          <w:color w:val="0000FF"/>
          <w:sz w:val="24"/>
          <w:szCs w:val="24"/>
        </w:rPr>
      </w:pPr>
      <w:r w:rsidRPr="00860091">
        <w:rPr>
          <w:b/>
          <w:color w:val="FF0000"/>
          <w:sz w:val="24"/>
          <w:szCs w:val="24"/>
        </w:rPr>
        <w:tab/>
      </w:r>
      <w:r w:rsidRPr="00860091">
        <w:rPr>
          <w:b/>
          <w:color w:val="FF0000"/>
          <w:sz w:val="24"/>
          <w:szCs w:val="24"/>
        </w:rPr>
        <w:tab/>
      </w:r>
    </w:p>
    <w:p w14:paraId="65FF6A9E" w14:textId="77777777" w:rsidR="00613D8B" w:rsidRDefault="00613D8B" w:rsidP="00613D8B">
      <w:pPr>
        <w:rPr>
          <w:sz w:val="24"/>
          <w:szCs w:val="24"/>
        </w:rPr>
      </w:pPr>
    </w:p>
    <w:p w14:paraId="12AA0FFC" w14:textId="77777777" w:rsidR="00613D8B" w:rsidRDefault="00613D8B" w:rsidP="00613D8B">
      <w:pPr>
        <w:rPr>
          <w:sz w:val="24"/>
          <w:szCs w:val="24"/>
        </w:rPr>
      </w:pPr>
    </w:p>
    <w:tbl>
      <w:tblPr>
        <w:tblStyle w:val="Obyajntabuka1"/>
        <w:tblW w:w="5665" w:type="dxa"/>
        <w:tblLook w:val="04A0" w:firstRow="1" w:lastRow="0" w:firstColumn="1" w:lastColumn="0" w:noHBand="0" w:noVBand="1"/>
      </w:tblPr>
      <w:tblGrid>
        <w:gridCol w:w="5665"/>
      </w:tblGrid>
      <w:tr w:rsidR="00B817C3" w14:paraId="2CD2440B" w14:textId="77777777" w:rsidTr="00B817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2133EF32" w14:textId="34BDF7F8" w:rsidR="00B817C3" w:rsidRPr="00860091" w:rsidRDefault="00B817C3" w:rsidP="00BB00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24"/>
                <w:szCs w:val="24"/>
              </w:rPr>
            </w:pPr>
            <w:bookmarkStart w:id="2" w:name="_Hlk103179983"/>
            <w:r>
              <w:rPr>
                <w:rFonts w:ascii="Times New Roman" w:hAnsi="Times New Roman"/>
                <w:sz w:val="24"/>
                <w:szCs w:val="24"/>
              </w:rPr>
              <w:t>Meno a p</w:t>
            </w:r>
            <w:r w:rsidRPr="00860091">
              <w:rPr>
                <w:rFonts w:ascii="Times New Roman" w:hAnsi="Times New Roman"/>
                <w:sz w:val="24"/>
                <w:szCs w:val="24"/>
              </w:rPr>
              <w:t>riezvisko študenta</w:t>
            </w:r>
          </w:p>
        </w:tc>
      </w:tr>
      <w:tr w:rsidR="00B817C3" w14:paraId="53EC0D1A" w14:textId="77777777" w:rsidTr="00B817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vAlign w:val="center"/>
          </w:tcPr>
          <w:p w14:paraId="19891BB6" w14:textId="7154E8B7" w:rsidR="00B817C3" w:rsidRPr="008D50B8" w:rsidRDefault="00B817C3" w:rsidP="00BB0062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8D50B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Bc. Nina Cibulková</w:t>
            </w:r>
          </w:p>
        </w:tc>
      </w:tr>
      <w:tr w:rsidR="00B817C3" w14:paraId="4445F23F" w14:textId="77777777" w:rsidTr="00B817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vAlign w:val="center"/>
          </w:tcPr>
          <w:p w14:paraId="21BF8D7E" w14:textId="44971C14" w:rsidR="00B817C3" w:rsidRPr="008D50B8" w:rsidRDefault="00B817C3" w:rsidP="00BB0062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8D50B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Bc. Dominika Michalková </w:t>
            </w:r>
          </w:p>
        </w:tc>
      </w:tr>
      <w:tr w:rsidR="00B817C3" w14:paraId="0B9DE31D" w14:textId="77777777" w:rsidTr="00B817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vAlign w:val="bottom"/>
          </w:tcPr>
          <w:p w14:paraId="4A6B4669" w14:textId="1A8A663E" w:rsidR="00B817C3" w:rsidRPr="008D50B8" w:rsidRDefault="00B817C3" w:rsidP="00BB0062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8D50B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Bc. Soňa </w:t>
            </w:r>
            <w:proofErr w:type="spellStart"/>
            <w:r w:rsidRPr="008D50B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Moravcová</w:t>
            </w:r>
            <w:proofErr w:type="spellEnd"/>
            <w:r w:rsidRPr="008D50B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</w:tc>
      </w:tr>
      <w:tr w:rsidR="00B817C3" w14:paraId="4C060B1F" w14:textId="77777777" w:rsidTr="00B817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vAlign w:val="bottom"/>
          </w:tcPr>
          <w:p w14:paraId="431E8316" w14:textId="55DF139B" w:rsidR="00B817C3" w:rsidRPr="008D50B8" w:rsidRDefault="008D50B8" w:rsidP="00BB0062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8D50B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Bc. Margaréta Šebová </w:t>
            </w:r>
          </w:p>
        </w:tc>
      </w:tr>
      <w:tr w:rsidR="00B817C3" w14:paraId="0041B5B1" w14:textId="77777777" w:rsidTr="00B817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vAlign w:val="bottom"/>
          </w:tcPr>
          <w:p w14:paraId="1EE572DD" w14:textId="7F1DC6E8" w:rsidR="00B817C3" w:rsidRPr="008D50B8" w:rsidRDefault="008D50B8" w:rsidP="00BB0062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8D50B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Bc. Lucia </w:t>
            </w:r>
            <w:proofErr w:type="spellStart"/>
            <w:r w:rsidRPr="008D50B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Štecová</w:t>
            </w:r>
            <w:proofErr w:type="spellEnd"/>
            <w:r w:rsidRPr="008D50B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</w:tc>
      </w:tr>
      <w:tr w:rsidR="00B817C3" w14:paraId="642DA591" w14:textId="77777777" w:rsidTr="00B817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vAlign w:val="bottom"/>
          </w:tcPr>
          <w:p w14:paraId="73E403B1" w14:textId="2F0AD0A4" w:rsidR="00B817C3" w:rsidRPr="008D50B8" w:rsidRDefault="008D50B8" w:rsidP="00BB0062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Bc. Kristián Vakula </w:t>
            </w:r>
          </w:p>
        </w:tc>
      </w:tr>
      <w:tr w:rsidR="00B817C3" w14:paraId="76901389" w14:textId="77777777" w:rsidTr="00B817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vAlign w:val="bottom"/>
          </w:tcPr>
          <w:p w14:paraId="2552B6DE" w14:textId="40997A29" w:rsidR="00B817C3" w:rsidRPr="008D50B8" w:rsidRDefault="008D50B8" w:rsidP="00BB0062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8D50B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Bc. Zuzana </w:t>
            </w:r>
            <w:proofErr w:type="spellStart"/>
            <w:r w:rsidRPr="008D50B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Weršková</w:t>
            </w:r>
            <w:proofErr w:type="spellEnd"/>
            <w:r w:rsidRPr="008D50B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</w:tc>
      </w:tr>
      <w:tr w:rsidR="00B817C3" w14:paraId="4360A02B" w14:textId="77777777" w:rsidTr="00B817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vAlign w:val="bottom"/>
          </w:tcPr>
          <w:p w14:paraId="091B7BFF" w14:textId="65763275" w:rsidR="00B817C3" w:rsidRPr="008D50B8" w:rsidRDefault="008D50B8" w:rsidP="00BB0062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Bc. Jana 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Bohonyová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</w:tc>
      </w:tr>
      <w:bookmarkEnd w:id="2"/>
    </w:tbl>
    <w:p w14:paraId="017C7B9F" w14:textId="1F9F2F32" w:rsidR="00613D8B" w:rsidRDefault="00613D8B" w:rsidP="008377C4">
      <w:pPr>
        <w:rPr>
          <w:b/>
          <w:sz w:val="32"/>
          <w:szCs w:val="32"/>
        </w:rPr>
      </w:pPr>
    </w:p>
    <w:bookmarkEnd w:id="1"/>
    <w:p w14:paraId="60A0E68D" w14:textId="79B4E2B4" w:rsidR="00613D8B" w:rsidRDefault="00613D8B" w:rsidP="008377C4">
      <w:pPr>
        <w:rPr>
          <w:b/>
          <w:sz w:val="32"/>
          <w:szCs w:val="32"/>
        </w:rPr>
      </w:pPr>
    </w:p>
    <w:p w14:paraId="2B6A18EA" w14:textId="204A96DC" w:rsidR="001D48AD" w:rsidRDefault="001D48AD" w:rsidP="008377C4">
      <w:pPr>
        <w:rPr>
          <w:b/>
          <w:sz w:val="32"/>
          <w:szCs w:val="32"/>
        </w:rPr>
      </w:pPr>
    </w:p>
    <w:p w14:paraId="688A4532" w14:textId="1B8D6FC0" w:rsidR="001D48AD" w:rsidRDefault="001D48AD" w:rsidP="008377C4">
      <w:pPr>
        <w:rPr>
          <w:b/>
          <w:sz w:val="32"/>
          <w:szCs w:val="32"/>
        </w:rPr>
      </w:pPr>
    </w:p>
    <w:p w14:paraId="1C04D166" w14:textId="7FE1F5D1" w:rsidR="001D48AD" w:rsidRDefault="001D48AD" w:rsidP="008377C4">
      <w:pPr>
        <w:rPr>
          <w:b/>
          <w:sz w:val="32"/>
          <w:szCs w:val="32"/>
        </w:rPr>
      </w:pPr>
    </w:p>
    <w:p w14:paraId="1AA042DF" w14:textId="113226E0" w:rsidR="001D48AD" w:rsidRDefault="001D48AD" w:rsidP="008377C4">
      <w:pPr>
        <w:rPr>
          <w:b/>
          <w:sz w:val="32"/>
          <w:szCs w:val="32"/>
        </w:rPr>
      </w:pPr>
    </w:p>
    <w:p w14:paraId="4C0A2C40" w14:textId="3D507B07" w:rsidR="001D48AD" w:rsidRDefault="001D48AD" w:rsidP="008377C4">
      <w:pPr>
        <w:rPr>
          <w:b/>
          <w:sz w:val="32"/>
          <w:szCs w:val="32"/>
        </w:rPr>
      </w:pPr>
    </w:p>
    <w:p w14:paraId="538C84F9" w14:textId="50D61E98" w:rsidR="001D48AD" w:rsidRDefault="001D48AD" w:rsidP="008377C4">
      <w:pPr>
        <w:rPr>
          <w:b/>
          <w:sz w:val="32"/>
          <w:szCs w:val="32"/>
        </w:rPr>
      </w:pPr>
    </w:p>
    <w:p w14:paraId="41609AC4" w14:textId="321E1A1C" w:rsidR="001D48AD" w:rsidRDefault="001D48AD" w:rsidP="008377C4">
      <w:pPr>
        <w:rPr>
          <w:b/>
          <w:sz w:val="32"/>
          <w:szCs w:val="32"/>
        </w:rPr>
      </w:pPr>
    </w:p>
    <w:p w14:paraId="47DC73E5" w14:textId="6F56FC38" w:rsidR="001D48AD" w:rsidRDefault="001D48AD" w:rsidP="008377C4">
      <w:pPr>
        <w:rPr>
          <w:b/>
          <w:sz w:val="32"/>
          <w:szCs w:val="32"/>
        </w:rPr>
      </w:pPr>
    </w:p>
    <w:p w14:paraId="7716DCFD" w14:textId="4328BE6F" w:rsidR="001D48AD" w:rsidRDefault="001D48AD" w:rsidP="008377C4">
      <w:pPr>
        <w:rPr>
          <w:b/>
          <w:sz w:val="32"/>
          <w:szCs w:val="32"/>
        </w:rPr>
      </w:pPr>
    </w:p>
    <w:p w14:paraId="0D1E9127" w14:textId="34F3CA42" w:rsidR="001D48AD" w:rsidRDefault="001D48AD" w:rsidP="008377C4">
      <w:pPr>
        <w:rPr>
          <w:b/>
          <w:sz w:val="32"/>
          <w:szCs w:val="32"/>
        </w:rPr>
      </w:pPr>
    </w:p>
    <w:p w14:paraId="07A30FC9" w14:textId="672F6FBB" w:rsidR="005C3A67" w:rsidRDefault="005C3A67" w:rsidP="008377C4">
      <w:pPr>
        <w:rPr>
          <w:b/>
          <w:sz w:val="32"/>
          <w:szCs w:val="32"/>
        </w:rPr>
      </w:pPr>
    </w:p>
    <w:p w14:paraId="21DE4774" w14:textId="676803E8" w:rsidR="00E84F21" w:rsidRDefault="00E84F21" w:rsidP="008377C4">
      <w:pPr>
        <w:rPr>
          <w:b/>
          <w:sz w:val="32"/>
          <w:szCs w:val="32"/>
        </w:rPr>
      </w:pPr>
    </w:p>
    <w:p w14:paraId="1C6AC229" w14:textId="46A7616E" w:rsidR="00E84F21" w:rsidRDefault="00E84F21" w:rsidP="008377C4">
      <w:pPr>
        <w:rPr>
          <w:b/>
          <w:sz w:val="32"/>
          <w:szCs w:val="32"/>
        </w:rPr>
      </w:pPr>
    </w:p>
    <w:p w14:paraId="1E519E31" w14:textId="3C2E807D" w:rsidR="00E84F21" w:rsidRDefault="00E84F21" w:rsidP="008377C4">
      <w:pPr>
        <w:rPr>
          <w:b/>
          <w:sz w:val="32"/>
          <w:szCs w:val="32"/>
        </w:rPr>
      </w:pPr>
    </w:p>
    <w:p w14:paraId="5F040836" w14:textId="77777777" w:rsidR="00E84F21" w:rsidRDefault="00E84F21" w:rsidP="008377C4">
      <w:pPr>
        <w:rPr>
          <w:b/>
          <w:sz w:val="32"/>
          <w:szCs w:val="32"/>
        </w:rPr>
      </w:pPr>
    </w:p>
    <w:p w14:paraId="6E7A565C" w14:textId="77777777" w:rsidR="005C3A67" w:rsidRDefault="005C3A67" w:rsidP="008377C4">
      <w:pPr>
        <w:rPr>
          <w:b/>
          <w:sz w:val="32"/>
          <w:szCs w:val="32"/>
        </w:rPr>
      </w:pPr>
    </w:p>
    <w:p w14:paraId="3F3A7BFC" w14:textId="41B33EF9" w:rsidR="001D48AD" w:rsidRDefault="001D48AD" w:rsidP="008377C4">
      <w:pPr>
        <w:rPr>
          <w:b/>
          <w:sz w:val="32"/>
          <w:szCs w:val="32"/>
        </w:rPr>
      </w:pPr>
    </w:p>
    <w:p w14:paraId="1483BACA" w14:textId="1CA1932E" w:rsidR="001D48AD" w:rsidRDefault="001D48AD" w:rsidP="008377C4">
      <w:pPr>
        <w:rPr>
          <w:b/>
          <w:sz w:val="32"/>
          <w:szCs w:val="32"/>
        </w:rPr>
      </w:pPr>
    </w:p>
    <w:p w14:paraId="37905C58" w14:textId="77777777" w:rsidR="001D48AD" w:rsidRDefault="001D48AD" w:rsidP="001D48A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Štátne záverečné skúšky</w:t>
      </w:r>
    </w:p>
    <w:p w14:paraId="38336ADE" w14:textId="77777777" w:rsidR="001D48AD" w:rsidRDefault="001D48AD" w:rsidP="001D48A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31. máj 2022 o 9.00 hod. </w:t>
      </w:r>
    </w:p>
    <w:p w14:paraId="2797AAC1" w14:textId="77777777" w:rsidR="001D48AD" w:rsidRDefault="001D48AD" w:rsidP="001D48AD">
      <w:pPr>
        <w:rPr>
          <w:i/>
          <w:sz w:val="26"/>
          <w:szCs w:val="26"/>
        </w:rPr>
      </w:pPr>
    </w:p>
    <w:p w14:paraId="007E7B5E" w14:textId="77777777" w:rsidR="001D48AD" w:rsidRDefault="001D48AD" w:rsidP="001D48AD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Katedra sociálnych služieb a poradenstva </w:t>
      </w:r>
      <w:r>
        <w:rPr>
          <w:i/>
          <w:sz w:val="28"/>
          <w:szCs w:val="28"/>
        </w:rPr>
        <w:t xml:space="preserve"> </w:t>
      </w:r>
      <w:r>
        <w:rPr>
          <w:i/>
          <w:sz w:val="26"/>
          <w:szCs w:val="26"/>
        </w:rPr>
        <w:t>FSV UCM</w:t>
      </w:r>
    </w:p>
    <w:p w14:paraId="0F4F830B" w14:textId="77777777" w:rsidR="001D48AD" w:rsidRDefault="001D48AD" w:rsidP="001D48AD"/>
    <w:p w14:paraId="7862F1D2" w14:textId="77777777" w:rsidR="001D48AD" w:rsidRDefault="001D48AD" w:rsidP="001D48AD"/>
    <w:p w14:paraId="06E3ECCE" w14:textId="77777777" w:rsidR="001D48AD" w:rsidRDefault="001D48AD" w:rsidP="001D48AD"/>
    <w:p w14:paraId="71005F18" w14:textId="77777777" w:rsidR="001D48AD" w:rsidRDefault="001D48AD" w:rsidP="001D48AD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  <w:u w:val="single"/>
        </w:rPr>
        <w:t>31.05.2022 - utorok (</w:t>
      </w:r>
      <w:proofErr w:type="spellStart"/>
      <w:r>
        <w:rPr>
          <w:b/>
          <w:color w:val="FF0000"/>
          <w:sz w:val="24"/>
          <w:szCs w:val="24"/>
          <w:u w:val="single"/>
        </w:rPr>
        <w:t>Buč</w:t>
      </w:r>
      <w:r w:rsidRPr="00860091">
        <w:rPr>
          <w:b/>
          <w:color w:val="FF0000"/>
          <w:sz w:val="24"/>
          <w:szCs w:val="24"/>
          <w:u w:val="single"/>
        </w:rPr>
        <w:t>ianska</w:t>
      </w:r>
      <w:proofErr w:type="spellEnd"/>
      <w:r w:rsidRPr="00860091">
        <w:rPr>
          <w:b/>
          <w:color w:val="FF0000"/>
          <w:sz w:val="24"/>
          <w:szCs w:val="24"/>
          <w:u w:val="single"/>
        </w:rPr>
        <w:t xml:space="preserve"> ulica 4/A – </w:t>
      </w:r>
      <w:r>
        <w:rPr>
          <w:b/>
          <w:color w:val="FF0000"/>
          <w:sz w:val="24"/>
          <w:szCs w:val="24"/>
          <w:u w:val="single"/>
        </w:rPr>
        <w:t>dolná zasadačka č. 203</w:t>
      </w:r>
      <w:r w:rsidRPr="00860091">
        <w:rPr>
          <w:b/>
          <w:color w:val="FF0000"/>
          <w:sz w:val="24"/>
          <w:szCs w:val="24"/>
          <w:u w:val="single"/>
        </w:rPr>
        <w:t>)</w:t>
      </w:r>
      <w:r w:rsidRPr="00860091">
        <w:rPr>
          <w:b/>
          <w:color w:val="FF0000"/>
          <w:sz w:val="24"/>
          <w:szCs w:val="24"/>
        </w:rPr>
        <w:t xml:space="preserve">  </w:t>
      </w:r>
      <w:r>
        <w:rPr>
          <w:b/>
          <w:color w:val="FF0000"/>
          <w:sz w:val="24"/>
          <w:szCs w:val="24"/>
        </w:rPr>
        <w:t xml:space="preserve">      </w:t>
      </w:r>
      <w:r w:rsidRPr="00860091">
        <w:rPr>
          <w:b/>
          <w:color w:val="FF0000"/>
          <w:sz w:val="24"/>
          <w:szCs w:val="24"/>
        </w:rPr>
        <w:t xml:space="preserve"> </w:t>
      </w:r>
    </w:p>
    <w:p w14:paraId="364D07C4" w14:textId="77777777" w:rsidR="001D48AD" w:rsidRDefault="001D48AD" w:rsidP="001D48AD">
      <w:pPr>
        <w:rPr>
          <w:b/>
          <w:color w:val="FF0000"/>
          <w:sz w:val="24"/>
          <w:szCs w:val="24"/>
        </w:rPr>
      </w:pPr>
    </w:p>
    <w:p w14:paraId="442FC158" w14:textId="77777777" w:rsidR="001D48AD" w:rsidRPr="00B817C3" w:rsidRDefault="001D48AD" w:rsidP="001D48AD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Bc.</w:t>
      </w:r>
    </w:p>
    <w:p w14:paraId="77193052" w14:textId="77777777" w:rsidR="001D48AD" w:rsidRPr="00860091" w:rsidRDefault="001D48AD" w:rsidP="001D48AD">
      <w:pPr>
        <w:tabs>
          <w:tab w:val="left" w:pos="2340"/>
        </w:tabs>
        <w:rPr>
          <w:b/>
          <w:color w:val="0000FF"/>
          <w:sz w:val="24"/>
          <w:szCs w:val="24"/>
        </w:rPr>
      </w:pPr>
    </w:p>
    <w:p w14:paraId="434294E1" w14:textId="77777777" w:rsidR="001D48AD" w:rsidRDefault="001D48AD" w:rsidP="001D48AD">
      <w:pPr>
        <w:rPr>
          <w:sz w:val="24"/>
          <w:szCs w:val="24"/>
        </w:rPr>
      </w:pPr>
    </w:p>
    <w:tbl>
      <w:tblPr>
        <w:tblStyle w:val="Obyajntabuka1"/>
        <w:tblW w:w="6232" w:type="dxa"/>
        <w:tblLook w:val="04A0" w:firstRow="1" w:lastRow="0" w:firstColumn="1" w:lastColumn="0" w:noHBand="0" w:noVBand="1"/>
      </w:tblPr>
      <w:tblGrid>
        <w:gridCol w:w="6232"/>
      </w:tblGrid>
      <w:tr w:rsidR="001D48AD" w14:paraId="496B25ED" w14:textId="77777777" w:rsidTr="00C366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14:paraId="6C5664EF" w14:textId="77777777" w:rsidR="001D48AD" w:rsidRPr="00860091" w:rsidRDefault="001D48AD" w:rsidP="00C366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Meno a p</w:t>
            </w:r>
            <w:r w:rsidRPr="00860091">
              <w:rPr>
                <w:rFonts w:ascii="Times New Roman" w:hAnsi="Times New Roman"/>
                <w:sz w:val="24"/>
                <w:szCs w:val="24"/>
              </w:rPr>
              <w:t>riezvisko študenta</w:t>
            </w:r>
          </w:p>
        </w:tc>
      </w:tr>
      <w:tr w:rsidR="001D48AD" w:rsidRPr="005C3A67" w14:paraId="03D3A0EF" w14:textId="77777777" w:rsidTr="00C366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vAlign w:val="center"/>
          </w:tcPr>
          <w:p w14:paraId="2E9ACDBD" w14:textId="77777777" w:rsidR="001D48AD" w:rsidRPr="005C3A67" w:rsidRDefault="001D48AD" w:rsidP="00C3669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3A67">
              <w:rPr>
                <w:rFonts w:ascii="Times New Roman" w:hAnsi="Times New Roman"/>
                <w:b w:val="0"/>
                <w:sz w:val="24"/>
                <w:szCs w:val="24"/>
              </w:rPr>
              <w:t xml:space="preserve">Sára Danielová </w:t>
            </w:r>
          </w:p>
        </w:tc>
      </w:tr>
      <w:tr w:rsidR="001D48AD" w:rsidRPr="005C3A67" w14:paraId="4BE9C30B" w14:textId="77777777" w:rsidTr="00C366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vAlign w:val="center"/>
          </w:tcPr>
          <w:p w14:paraId="68D1990F" w14:textId="77777777" w:rsidR="001D48AD" w:rsidRPr="005C3A67" w:rsidRDefault="001D48AD" w:rsidP="00C36695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C3A6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Liana Fabiánová</w:t>
            </w:r>
          </w:p>
        </w:tc>
      </w:tr>
      <w:tr w:rsidR="001D48AD" w:rsidRPr="005C3A67" w14:paraId="43619AB0" w14:textId="77777777" w:rsidTr="00C366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vAlign w:val="bottom"/>
          </w:tcPr>
          <w:p w14:paraId="61EC5ABB" w14:textId="77777777" w:rsidR="001D48AD" w:rsidRPr="005C3A67" w:rsidRDefault="001D48AD" w:rsidP="00C36695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C3A6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Romana Jursová </w:t>
            </w:r>
          </w:p>
        </w:tc>
      </w:tr>
      <w:tr w:rsidR="001D48AD" w:rsidRPr="005C3A67" w14:paraId="29846853" w14:textId="77777777" w:rsidTr="00C366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vAlign w:val="bottom"/>
          </w:tcPr>
          <w:p w14:paraId="12783B37" w14:textId="77777777" w:rsidR="001D48AD" w:rsidRPr="005C3A67" w:rsidRDefault="001D48AD" w:rsidP="00C36695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C3A6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Vanesa </w:t>
            </w:r>
            <w:proofErr w:type="spellStart"/>
            <w:r w:rsidRPr="005C3A6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Hocková</w:t>
            </w:r>
            <w:proofErr w:type="spellEnd"/>
            <w:r w:rsidRPr="005C3A6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</w:tc>
      </w:tr>
      <w:tr w:rsidR="001D48AD" w:rsidRPr="005C3A67" w14:paraId="25271842" w14:textId="77777777" w:rsidTr="00C366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vAlign w:val="bottom"/>
          </w:tcPr>
          <w:p w14:paraId="57A30C98" w14:textId="77777777" w:rsidR="001D48AD" w:rsidRPr="005C3A67" w:rsidRDefault="001D48AD" w:rsidP="00C36695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C3A6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Veronika Stoláriková </w:t>
            </w:r>
          </w:p>
        </w:tc>
      </w:tr>
    </w:tbl>
    <w:p w14:paraId="67DA6B2C" w14:textId="77777777" w:rsidR="001D48AD" w:rsidRPr="005C3A67" w:rsidRDefault="001D48AD" w:rsidP="001D48AD">
      <w:pPr>
        <w:rPr>
          <w:b/>
          <w:sz w:val="32"/>
          <w:szCs w:val="32"/>
        </w:rPr>
      </w:pPr>
    </w:p>
    <w:p w14:paraId="414E76F6" w14:textId="77777777" w:rsidR="001D48AD" w:rsidRDefault="001D48AD" w:rsidP="001D48AD"/>
    <w:p w14:paraId="13BCC49B" w14:textId="35A5F0DA" w:rsidR="001D48AD" w:rsidRDefault="001D48AD" w:rsidP="001D48AD"/>
    <w:p w14:paraId="3A15BA34" w14:textId="6E954304" w:rsidR="00E84F21" w:rsidRDefault="00E84F21" w:rsidP="001D48AD"/>
    <w:p w14:paraId="6F38E065" w14:textId="74056AEA" w:rsidR="00E84F21" w:rsidRDefault="00E84F21" w:rsidP="001D48AD"/>
    <w:p w14:paraId="0EE38653" w14:textId="49A4E69C" w:rsidR="00E84F21" w:rsidRDefault="00E84F21" w:rsidP="001D48AD"/>
    <w:p w14:paraId="562FBAF3" w14:textId="0023D2AD" w:rsidR="00E84F21" w:rsidRDefault="00E84F21" w:rsidP="001D48AD"/>
    <w:p w14:paraId="7955D484" w14:textId="6CC6C975" w:rsidR="00E84F21" w:rsidRDefault="00E84F21" w:rsidP="001D48AD"/>
    <w:p w14:paraId="212B7F52" w14:textId="1CC04355" w:rsidR="00E84F21" w:rsidRDefault="00E84F21" w:rsidP="001D48AD"/>
    <w:p w14:paraId="16E3E5DA" w14:textId="3FF5AB18" w:rsidR="00E84F21" w:rsidRDefault="00E84F21" w:rsidP="001D48AD"/>
    <w:p w14:paraId="4EB19BD3" w14:textId="0EB3BAE8" w:rsidR="00E84F21" w:rsidRDefault="00E84F21" w:rsidP="001D48AD"/>
    <w:p w14:paraId="2016142D" w14:textId="0A10B72D" w:rsidR="00E84F21" w:rsidRDefault="00E84F21" w:rsidP="001D48AD"/>
    <w:p w14:paraId="3E4FEEFF" w14:textId="1B908894" w:rsidR="00E84F21" w:rsidRDefault="00E84F21" w:rsidP="001D48AD"/>
    <w:p w14:paraId="12D44460" w14:textId="744FC999" w:rsidR="00E84F21" w:rsidRDefault="00E84F21" w:rsidP="001D48AD"/>
    <w:p w14:paraId="33F5F1A9" w14:textId="7D44BCA1" w:rsidR="00E84F21" w:rsidRDefault="00E84F21" w:rsidP="001D48AD"/>
    <w:p w14:paraId="51055D54" w14:textId="55DA4EA2" w:rsidR="00E84F21" w:rsidRDefault="00E84F21" w:rsidP="001D48AD"/>
    <w:p w14:paraId="33078501" w14:textId="42863D46" w:rsidR="00E84F21" w:rsidRDefault="00E84F21" w:rsidP="001D48AD"/>
    <w:p w14:paraId="32E96BF7" w14:textId="3FDFABC9" w:rsidR="00E84F21" w:rsidRDefault="00E84F21" w:rsidP="001D48AD"/>
    <w:p w14:paraId="02CE1BAF" w14:textId="3808BE00" w:rsidR="00E84F21" w:rsidRDefault="00E84F21" w:rsidP="001D48AD"/>
    <w:p w14:paraId="426DCD09" w14:textId="095FA43F" w:rsidR="00E84F21" w:rsidRDefault="00E84F21" w:rsidP="001D48AD"/>
    <w:p w14:paraId="352CAD6D" w14:textId="0E05EC58" w:rsidR="00E84F21" w:rsidRDefault="00E84F21" w:rsidP="001D48AD"/>
    <w:p w14:paraId="144892DC" w14:textId="3F36BFD0" w:rsidR="00E84F21" w:rsidRDefault="00E84F21" w:rsidP="001D48AD"/>
    <w:p w14:paraId="326969C0" w14:textId="110AC6C4" w:rsidR="00E84F21" w:rsidRDefault="00E84F21" w:rsidP="001D48AD"/>
    <w:p w14:paraId="657802C6" w14:textId="480F6143" w:rsidR="00E84F21" w:rsidRDefault="00E84F21" w:rsidP="001D48AD"/>
    <w:p w14:paraId="1113206F" w14:textId="25CFF4AE" w:rsidR="00E84F21" w:rsidRDefault="00E84F21" w:rsidP="001D48AD"/>
    <w:p w14:paraId="35EA6D16" w14:textId="7D67AF78" w:rsidR="00E84F21" w:rsidRDefault="00E84F21" w:rsidP="001D48AD"/>
    <w:p w14:paraId="0DC37D91" w14:textId="1FB4D79A" w:rsidR="00E84F21" w:rsidRDefault="00E84F21" w:rsidP="001D48AD"/>
    <w:p w14:paraId="77C00410" w14:textId="1C68C0D7" w:rsidR="00E84F21" w:rsidRDefault="00E84F21" w:rsidP="001D48AD"/>
    <w:p w14:paraId="79BAC8A6" w14:textId="0DB092A0" w:rsidR="00E84F21" w:rsidRDefault="00E84F21" w:rsidP="001D48AD"/>
    <w:p w14:paraId="49F5C397" w14:textId="745D4BEC" w:rsidR="00E84F21" w:rsidRDefault="00E84F21" w:rsidP="001D48AD"/>
    <w:p w14:paraId="3A36954B" w14:textId="5B0A4220" w:rsidR="00E84F21" w:rsidRDefault="00E84F21" w:rsidP="001D48AD"/>
    <w:p w14:paraId="3397A456" w14:textId="5B88417F" w:rsidR="00E84F21" w:rsidRDefault="00E84F21" w:rsidP="001D48AD"/>
    <w:p w14:paraId="15457F34" w14:textId="262DAE1B" w:rsidR="00E84F21" w:rsidRDefault="00E84F21" w:rsidP="001D48AD"/>
    <w:p w14:paraId="417D0ED6" w14:textId="75AEF717" w:rsidR="00E84F21" w:rsidRDefault="00E84F21" w:rsidP="001D48AD"/>
    <w:p w14:paraId="544A14E8" w14:textId="3910E352" w:rsidR="00E84F21" w:rsidRDefault="00E84F21" w:rsidP="001D48AD"/>
    <w:p w14:paraId="57ED8EDD" w14:textId="77777777" w:rsidR="00E84F21" w:rsidRDefault="00E84F21" w:rsidP="001D48AD"/>
    <w:p w14:paraId="66C8513D" w14:textId="77777777" w:rsidR="001D48AD" w:rsidRDefault="001D48AD" w:rsidP="001D48AD"/>
    <w:p w14:paraId="2DE178A3" w14:textId="77777777" w:rsidR="001D48AD" w:rsidRDefault="001D48AD" w:rsidP="001D48A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Štátne záverečné skúšky</w:t>
      </w:r>
    </w:p>
    <w:p w14:paraId="3DDDD923" w14:textId="77777777" w:rsidR="001D48AD" w:rsidRDefault="001D48AD" w:rsidP="001D48A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31. máj 2022 o 9.00 hod. </w:t>
      </w:r>
    </w:p>
    <w:p w14:paraId="02DFD7FB" w14:textId="77777777" w:rsidR="001D48AD" w:rsidRDefault="001D48AD" w:rsidP="001D48AD">
      <w:pPr>
        <w:rPr>
          <w:i/>
          <w:sz w:val="26"/>
          <w:szCs w:val="26"/>
        </w:rPr>
      </w:pPr>
    </w:p>
    <w:p w14:paraId="606D5781" w14:textId="77777777" w:rsidR="001D48AD" w:rsidRDefault="001D48AD" w:rsidP="001D48AD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Katedra sociálnych služieb a poradenstva </w:t>
      </w:r>
      <w:r>
        <w:rPr>
          <w:i/>
          <w:sz w:val="28"/>
          <w:szCs w:val="28"/>
        </w:rPr>
        <w:t xml:space="preserve"> </w:t>
      </w:r>
      <w:r>
        <w:rPr>
          <w:i/>
          <w:sz w:val="26"/>
          <w:szCs w:val="26"/>
        </w:rPr>
        <w:t>FSV UCM</w:t>
      </w:r>
    </w:p>
    <w:p w14:paraId="5DC2C6DB" w14:textId="77777777" w:rsidR="001D48AD" w:rsidRDefault="001D48AD" w:rsidP="001D48AD"/>
    <w:p w14:paraId="1453ABFC" w14:textId="77777777" w:rsidR="001D48AD" w:rsidRDefault="001D48AD" w:rsidP="001D48AD"/>
    <w:p w14:paraId="68F98FA7" w14:textId="77777777" w:rsidR="001D48AD" w:rsidRDefault="001D48AD" w:rsidP="001D48AD"/>
    <w:p w14:paraId="4908E0D8" w14:textId="77777777" w:rsidR="001D48AD" w:rsidRDefault="001D48AD" w:rsidP="001D48AD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  <w:u w:val="single"/>
        </w:rPr>
        <w:t>31.05.2022 - utorok (</w:t>
      </w:r>
      <w:proofErr w:type="spellStart"/>
      <w:r>
        <w:rPr>
          <w:b/>
          <w:color w:val="FF0000"/>
          <w:sz w:val="24"/>
          <w:szCs w:val="24"/>
          <w:u w:val="single"/>
        </w:rPr>
        <w:t>Buč</w:t>
      </w:r>
      <w:r w:rsidRPr="00860091">
        <w:rPr>
          <w:b/>
          <w:color w:val="FF0000"/>
          <w:sz w:val="24"/>
          <w:szCs w:val="24"/>
          <w:u w:val="single"/>
        </w:rPr>
        <w:t>ianska</w:t>
      </w:r>
      <w:proofErr w:type="spellEnd"/>
      <w:r w:rsidRPr="00860091">
        <w:rPr>
          <w:b/>
          <w:color w:val="FF0000"/>
          <w:sz w:val="24"/>
          <w:szCs w:val="24"/>
          <w:u w:val="single"/>
        </w:rPr>
        <w:t xml:space="preserve"> ulica 4/A – </w:t>
      </w:r>
      <w:r>
        <w:rPr>
          <w:b/>
          <w:color w:val="FF0000"/>
          <w:sz w:val="24"/>
          <w:szCs w:val="24"/>
          <w:u w:val="single"/>
        </w:rPr>
        <w:t>BU4</w:t>
      </w:r>
      <w:r w:rsidRPr="00860091">
        <w:rPr>
          <w:b/>
          <w:color w:val="FF0000"/>
          <w:sz w:val="24"/>
          <w:szCs w:val="24"/>
          <w:u w:val="single"/>
        </w:rPr>
        <w:t>)</w:t>
      </w:r>
      <w:r w:rsidRPr="00860091">
        <w:rPr>
          <w:b/>
          <w:color w:val="FF0000"/>
          <w:sz w:val="24"/>
          <w:szCs w:val="24"/>
        </w:rPr>
        <w:t xml:space="preserve">  </w:t>
      </w:r>
      <w:r>
        <w:rPr>
          <w:b/>
          <w:color w:val="FF0000"/>
          <w:sz w:val="24"/>
          <w:szCs w:val="24"/>
        </w:rPr>
        <w:t xml:space="preserve">      </w:t>
      </w:r>
      <w:r w:rsidRPr="00860091">
        <w:rPr>
          <w:b/>
          <w:color w:val="FF0000"/>
          <w:sz w:val="24"/>
          <w:szCs w:val="24"/>
        </w:rPr>
        <w:t xml:space="preserve">  </w:t>
      </w:r>
      <w:r>
        <w:rPr>
          <w:b/>
          <w:color w:val="FF0000"/>
          <w:sz w:val="24"/>
          <w:szCs w:val="24"/>
        </w:rPr>
        <w:t xml:space="preserve">    </w:t>
      </w:r>
      <w:r w:rsidRPr="00860091">
        <w:rPr>
          <w:b/>
          <w:color w:val="FF0000"/>
          <w:sz w:val="24"/>
          <w:szCs w:val="24"/>
        </w:rPr>
        <w:tab/>
      </w:r>
    </w:p>
    <w:p w14:paraId="74A69CE0" w14:textId="77777777" w:rsidR="001D48AD" w:rsidRDefault="001D48AD" w:rsidP="001D48AD">
      <w:pPr>
        <w:rPr>
          <w:b/>
          <w:color w:val="FF0000"/>
          <w:sz w:val="24"/>
          <w:szCs w:val="24"/>
        </w:rPr>
      </w:pPr>
    </w:p>
    <w:p w14:paraId="36DD387C" w14:textId="77777777" w:rsidR="001D48AD" w:rsidRPr="007B19D4" w:rsidRDefault="001D48AD" w:rsidP="001D48AD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Bc.</w:t>
      </w:r>
    </w:p>
    <w:p w14:paraId="5FCCB14E" w14:textId="77777777" w:rsidR="001D48AD" w:rsidRPr="00860091" w:rsidRDefault="001D48AD" w:rsidP="001D48AD">
      <w:pPr>
        <w:tabs>
          <w:tab w:val="left" w:pos="2340"/>
        </w:tabs>
        <w:rPr>
          <w:b/>
          <w:color w:val="0000FF"/>
          <w:sz w:val="24"/>
          <w:szCs w:val="24"/>
        </w:rPr>
      </w:pPr>
      <w:r w:rsidRPr="00860091">
        <w:rPr>
          <w:b/>
          <w:color w:val="FF0000"/>
          <w:sz w:val="24"/>
          <w:szCs w:val="24"/>
        </w:rPr>
        <w:tab/>
      </w:r>
      <w:r w:rsidRPr="00860091">
        <w:rPr>
          <w:b/>
          <w:color w:val="FF0000"/>
          <w:sz w:val="24"/>
          <w:szCs w:val="24"/>
        </w:rPr>
        <w:tab/>
      </w:r>
    </w:p>
    <w:p w14:paraId="53EA6E52" w14:textId="77777777" w:rsidR="001D48AD" w:rsidRDefault="001D48AD" w:rsidP="001D48AD">
      <w:pPr>
        <w:rPr>
          <w:sz w:val="24"/>
          <w:szCs w:val="24"/>
        </w:rPr>
      </w:pPr>
      <w:bookmarkStart w:id="3" w:name="_GoBack"/>
      <w:bookmarkEnd w:id="3"/>
    </w:p>
    <w:p w14:paraId="639710C9" w14:textId="77777777" w:rsidR="001D48AD" w:rsidRDefault="001D48AD" w:rsidP="001D48AD">
      <w:pPr>
        <w:rPr>
          <w:sz w:val="24"/>
          <w:szCs w:val="24"/>
        </w:rPr>
      </w:pPr>
    </w:p>
    <w:tbl>
      <w:tblPr>
        <w:tblStyle w:val="Obyajntabuka1"/>
        <w:tblW w:w="5665" w:type="dxa"/>
        <w:tblLook w:val="04A0" w:firstRow="1" w:lastRow="0" w:firstColumn="1" w:lastColumn="0" w:noHBand="0" w:noVBand="1"/>
      </w:tblPr>
      <w:tblGrid>
        <w:gridCol w:w="5665"/>
      </w:tblGrid>
      <w:tr w:rsidR="001D48AD" w14:paraId="050DBA31" w14:textId="77777777" w:rsidTr="00C366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356BD66C" w14:textId="77777777" w:rsidR="001D48AD" w:rsidRPr="00860091" w:rsidRDefault="001D48AD" w:rsidP="00C366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Meno a p</w:t>
            </w:r>
            <w:r w:rsidRPr="00860091">
              <w:rPr>
                <w:rFonts w:ascii="Times New Roman" w:hAnsi="Times New Roman"/>
                <w:sz w:val="24"/>
                <w:szCs w:val="24"/>
              </w:rPr>
              <w:t>riezvisko študenta</w:t>
            </w:r>
          </w:p>
        </w:tc>
      </w:tr>
      <w:tr w:rsidR="001D48AD" w14:paraId="487CBC99" w14:textId="77777777" w:rsidTr="00C366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vAlign w:val="center"/>
          </w:tcPr>
          <w:p w14:paraId="7AAC8BD1" w14:textId="77777777" w:rsidR="001D48AD" w:rsidRPr="005C3A67" w:rsidRDefault="001D48AD" w:rsidP="00C36695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C3A6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Simona </w:t>
            </w:r>
            <w:proofErr w:type="spellStart"/>
            <w:r w:rsidRPr="005C3A6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Baumgartnerová</w:t>
            </w:r>
            <w:proofErr w:type="spellEnd"/>
            <w:r w:rsidRPr="005C3A6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</w:tc>
      </w:tr>
      <w:tr w:rsidR="001D48AD" w14:paraId="0B7EA69E" w14:textId="77777777" w:rsidTr="00C366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vAlign w:val="center"/>
          </w:tcPr>
          <w:p w14:paraId="745C142B" w14:textId="77777777" w:rsidR="001D48AD" w:rsidRPr="005C3A67" w:rsidRDefault="001D48AD" w:rsidP="00C36695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C3A6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Katarína Grajciarová </w:t>
            </w:r>
          </w:p>
        </w:tc>
      </w:tr>
      <w:tr w:rsidR="001D48AD" w14:paraId="3E251EBD" w14:textId="77777777" w:rsidTr="00C366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vAlign w:val="bottom"/>
          </w:tcPr>
          <w:p w14:paraId="14CAAB95" w14:textId="77777777" w:rsidR="001D48AD" w:rsidRPr="005C3A67" w:rsidRDefault="001D48AD" w:rsidP="00C36695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C3A6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Denisa </w:t>
            </w:r>
            <w:proofErr w:type="spellStart"/>
            <w:r w:rsidRPr="005C3A6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Hyžová</w:t>
            </w:r>
            <w:proofErr w:type="spellEnd"/>
            <w:r w:rsidRPr="005C3A6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</w:tc>
      </w:tr>
      <w:tr w:rsidR="001D48AD" w14:paraId="2843DD0E" w14:textId="77777777" w:rsidTr="00C366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vAlign w:val="bottom"/>
          </w:tcPr>
          <w:p w14:paraId="31190790" w14:textId="77777777" w:rsidR="001D48AD" w:rsidRPr="005C3A67" w:rsidRDefault="001D48AD" w:rsidP="00C36695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C3A6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Dominika </w:t>
            </w:r>
            <w:proofErr w:type="spellStart"/>
            <w:r w:rsidRPr="005C3A6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Kudláčová</w:t>
            </w:r>
            <w:proofErr w:type="spellEnd"/>
            <w:r w:rsidRPr="005C3A6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</w:tc>
      </w:tr>
      <w:tr w:rsidR="001D48AD" w14:paraId="4018DA7F" w14:textId="77777777" w:rsidTr="00C366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vAlign w:val="bottom"/>
          </w:tcPr>
          <w:p w14:paraId="4E842F56" w14:textId="77777777" w:rsidR="001D48AD" w:rsidRPr="005C3A67" w:rsidRDefault="001D48AD" w:rsidP="00C36695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C3A6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Monika Melicherová </w:t>
            </w:r>
          </w:p>
        </w:tc>
      </w:tr>
      <w:tr w:rsidR="001D48AD" w14:paraId="03D5ED2B" w14:textId="77777777" w:rsidTr="00C366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vAlign w:val="bottom"/>
          </w:tcPr>
          <w:p w14:paraId="14831554" w14:textId="77777777" w:rsidR="001D48AD" w:rsidRPr="005C3A67" w:rsidRDefault="001D48AD" w:rsidP="00C36695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C3A6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Tatiana </w:t>
            </w:r>
            <w:proofErr w:type="spellStart"/>
            <w:r w:rsidRPr="005C3A6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Vrždiaková</w:t>
            </w:r>
            <w:proofErr w:type="spellEnd"/>
            <w:r w:rsidRPr="005C3A6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</w:tc>
      </w:tr>
    </w:tbl>
    <w:p w14:paraId="40F84032" w14:textId="77777777" w:rsidR="001D48AD" w:rsidRDefault="001D48AD" w:rsidP="001D48AD">
      <w:pPr>
        <w:rPr>
          <w:b/>
          <w:sz w:val="32"/>
          <w:szCs w:val="32"/>
        </w:rPr>
      </w:pPr>
    </w:p>
    <w:p w14:paraId="0EC39323" w14:textId="77777777" w:rsidR="001D48AD" w:rsidRDefault="001D48AD" w:rsidP="001D48AD"/>
    <w:p w14:paraId="7D97FD3C" w14:textId="4ADAE979" w:rsidR="001D48AD" w:rsidRDefault="001D48AD" w:rsidP="008377C4">
      <w:pPr>
        <w:rPr>
          <w:b/>
          <w:sz w:val="32"/>
          <w:szCs w:val="32"/>
        </w:rPr>
      </w:pPr>
    </w:p>
    <w:p w14:paraId="4B3B9867" w14:textId="48529244" w:rsidR="001D48AD" w:rsidRDefault="001D48AD" w:rsidP="008377C4">
      <w:pPr>
        <w:rPr>
          <w:b/>
          <w:sz w:val="32"/>
          <w:szCs w:val="32"/>
        </w:rPr>
      </w:pPr>
    </w:p>
    <w:p w14:paraId="22C2154B" w14:textId="0AB7A8E1" w:rsidR="001D48AD" w:rsidRDefault="001D48AD" w:rsidP="008377C4">
      <w:pPr>
        <w:rPr>
          <w:b/>
          <w:sz w:val="32"/>
          <w:szCs w:val="32"/>
        </w:rPr>
      </w:pPr>
    </w:p>
    <w:p w14:paraId="42D66FEB" w14:textId="77777777" w:rsidR="001D48AD" w:rsidRDefault="001D48AD" w:rsidP="008377C4">
      <w:pPr>
        <w:rPr>
          <w:b/>
          <w:sz w:val="32"/>
          <w:szCs w:val="32"/>
        </w:rPr>
      </w:pPr>
    </w:p>
    <w:p w14:paraId="48A8A47C" w14:textId="08BB1519" w:rsidR="00613D8B" w:rsidRDefault="00613D8B" w:rsidP="008377C4">
      <w:pPr>
        <w:rPr>
          <w:b/>
          <w:sz w:val="32"/>
          <w:szCs w:val="32"/>
        </w:rPr>
      </w:pPr>
    </w:p>
    <w:p w14:paraId="0C2510B7" w14:textId="04FEEB8A" w:rsidR="00613D8B" w:rsidRDefault="00613D8B" w:rsidP="008377C4">
      <w:pPr>
        <w:rPr>
          <w:b/>
          <w:sz w:val="32"/>
          <w:szCs w:val="32"/>
        </w:rPr>
      </w:pPr>
    </w:p>
    <w:sectPr w:rsidR="00613D8B">
      <w:footerReference w:type="default" r:id="rId6"/>
      <w:type w:val="continuous"/>
      <w:pgSz w:w="11906" w:h="16838"/>
      <w:pgMar w:top="1418" w:right="1134" w:bottom="1418" w:left="1985" w:header="709" w:footer="709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44AAE8" w14:textId="77777777" w:rsidR="00987594" w:rsidRDefault="00987594">
      <w:r>
        <w:separator/>
      </w:r>
    </w:p>
  </w:endnote>
  <w:endnote w:type="continuationSeparator" w:id="0">
    <w:p w14:paraId="51B9F66F" w14:textId="77777777" w:rsidR="00987594" w:rsidRDefault="00987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CEBC8" w14:textId="77777777" w:rsidR="00D91F96" w:rsidRDefault="00D91F96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087EAF" w14:textId="77777777" w:rsidR="00987594" w:rsidRDefault="00987594">
      <w:r>
        <w:separator/>
      </w:r>
    </w:p>
  </w:footnote>
  <w:footnote w:type="continuationSeparator" w:id="0">
    <w:p w14:paraId="29D3E699" w14:textId="77777777" w:rsidR="00987594" w:rsidRDefault="009875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F96"/>
    <w:rsid w:val="00064E46"/>
    <w:rsid w:val="000A0B05"/>
    <w:rsid w:val="000C1A8A"/>
    <w:rsid w:val="00150164"/>
    <w:rsid w:val="001D48AD"/>
    <w:rsid w:val="001F12A6"/>
    <w:rsid w:val="00214E05"/>
    <w:rsid w:val="00256125"/>
    <w:rsid w:val="002C2406"/>
    <w:rsid w:val="002E5E54"/>
    <w:rsid w:val="00300605"/>
    <w:rsid w:val="00307DA6"/>
    <w:rsid w:val="00314E03"/>
    <w:rsid w:val="003730C7"/>
    <w:rsid w:val="003A68EA"/>
    <w:rsid w:val="003F5DFB"/>
    <w:rsid w:val="0045355F"/>
    <w:rsid w:val="004550F8"/>
    <w:rsid w:val="0049505D"/>
    <w:rsid w:val="004C7EB0"/>
    <w:rsid w:val="004D0932"/>
    <w:rsid w:val="005004CE"/>
    <w:rsid w:val="00554469"/>
    <w:rsid w:val="00557F01"/>
    <w:rsid w:val="00566A0C"/>
    <w:rsid w:val="00584C2F"/>
    <w:rsid w:val="005C3A67"/>
    <w:rsid w:val="005E7399"/>
    <w:rsid w:val="00603686"/>
    <w:rsid w:val="00613D8B"/>
    <w:rsid w:val="00623189"/>
    <w:rsid w:val="00662BDA"/>
    <w:rsid w:val="00664324"/>
    <w:rsid w:val="006A3144"/>
    <w:rsid w:val="006F128D"/>
    <w:rsid w:val="00704AAE"/>
    <w:rsid w:val="00731EB1"/>
    <w:rsid w:val="007B19D4"/>
    <w:rsid w:val="007B78D3"/>
    <w:rsid w:val="007D6FA2"/>
    <w:rsid w:val="00832C31"/>
    <w:rsid w:val="008377C4"/>
    <w:rsid w:val="00853F68"/>
    <w:rsid w:val="00860091"/>
    <w:rsid w:val="008716A9"/>
    <w:rsid w:val="008777F5"/>
    <w:rsid w:val="008918D2"/>
    <w:rsid w:val="008A027F"/>
    <w:rsid w:val="008D50B8"/>
    <w:rsid w:val="009115D5"/>
    <w:rsid w:val="0091621B"/>
    <w:rsid w:val="00922271"/>
    <w:rsid w:val="00940399"/>
    <w:rsid w:val="00987594"/>
    <w:rsid w:val="009F7CC8"/>
    <w:rsid w:val="00A272FF"/>
    <w:rsid w:val="00A40F41"/>
    <w:rsid w:val="00A418D8"/>
    <w:rsid w:val="00A62E0F"/>
    <w:rsid w:val="00A709EC"/>
    <w:rsid w:val="00A72FD4"/>
    <w:rsid w:val="00A862FE"/>
    <w:rsid w:val="00AD41F7"/>
    <w:rsid w:val="00B26307"/>
    <w:rsid w:val="00B60D2B"/>
    <w:rsid w:val="00B71EB7"/>
    <w:rsid w:val="00B817C3"/>
    <w:rsid w:val="00BC2177"/>
    <w:rsid w:val="00C65E01"/>
    <w:rsid w:val="00C96F0B"/>
    <w:rsid w:val="00CF1F07"/>
    <w:rsid w:val="00CF32E9"/>
    <w:rsid w:val="00D03460"/>
    <w:rsid w:val="00D551D1"/>
    <w:rsid w:val="00D750BA"/>
    <w:rsid w:val="00D751D7"/>
    <w:rsid w:val="00D86D8F"/>
    <w:rsid w:val="00D87895"/>
    <w:rsid w:val="00D91F96"/>
    <w:rsid w:val="00D94265"/>
    <w:rsid w:val="00D979EC"/>
    <w:rsid w:val="00E033C4"/>
    <w:rsid w:val="00E213FE"/>
    <w:rsid w:val="00E84F21"/>
    <w:rsid w:val="00EE694E"/>
    <w:rsid w:val="00EF1B83"/>
    <w:rsid w:val="00F07638"/>
    <w:rsid w:val="00F15327"/>
    <w:rsid w:val="00F336B9"/>
    <w:rsid w:val="00FD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6B1A0"/>
  <w15:docId w15:val="{DFF616CE-A9AE-452B-82AA-D4D03E943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Cs w:val="22"/>
        <w:lang w:val="sk-SK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link w:val="Nadpis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Nadpis2">
    <w:name w:val="heading 2"/>
    <w:link w:val="Nadpis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Nadpis3">
    <w:name w:val="heading 3"/>
    <w:basedOn w:val="Normlny"/>
    <w:next w:val="Normlny"/>
    <w:link w:val="Nadpis3Char"/>
    <w:pPr>
      <w:keepNext/>
      <w:spacing w:line="360" w:lineRule="auto"/>
      <w:jc w:val="both"/>
      <w:outlineLvl w:val="2"/>
    </w:pPr>
    <w:rPr>
      <w:szCs w:val="20"/>
    </w:rPr>
  </w:style>
  <w:style w:type="paragraph" w:styleId="Nadpis4">
    <w:name w:val="heading 4"/>
    <w:link w:val="Nadpis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dpis5">
    <w:name w:val="heading 5"/>
    <w:link w:val="Nadpis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dpis6">
    <w:name w:val="heading 6"/>
    <w:link w:val="Nadpis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Nadpis7">
    <w:name w:val="heading 7"/>
    <w:link w:val="Nadpis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Nadpis8">
    <w:name w:val="heading 8"/>
    <w:link w:val="Nadpis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Nadpis9">
    <w:name w:val="heading 9"/>
    <w:link w:val="Nadpis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Pr>
      <w:rFonts w:ascii="Arial" w:eastAsia="Arial" w:hAnsi="Arial" w:cs="Arial"/>
      <w:sz w:val="40"/>
      <w:szCs w:val="40"/>
    </w:rPr>
  </w:style>
  <w:style w:type="character" w:customStyle="1" w:styleId="Nadpis2Char">
    <w:name w:val="Nadpis 2 Char"/>
    <w:link w:val="Nadpis2"/>
    <w:uiPriority w:val="9"/>
    <w:rPr>
      <w:rFonts w:ascii="Arial" w:eastAsia="Arial" w:hAnsi="Arial" w:cs="Arial"/>
      <w:sz w:val="34"/>
    </w:rPr>
  </w:style>
  <w:style w:type="character" w:customStyle="1" w:styleId="Nadpis3Char">
    <w:name w:val="Nadpis 3 Char"/>
    <w:link w:val="Nadpis3"/>
    <w:uiPriority w:val="9"/>
    <w:rPr>
      <w:rFonts w:ascii="Arial" w:eastAsia="Arial" w:hAnsi="Arial" w:cs="Arial"/>
      <w:sz w:val="30"/>
      <w:szCs w:val="30"/>
    </w:rPr>
  </w:style>
  <w:style w:type="character" w:customStyle="1" w:styleId="Nadpis4Char">
    <w:name w:val="Nadpis 4 Char"/>
    <w:link w:val="Nadpis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dpis5Char">
    <w:name w:val="Nadpis 5 Char"/>
    <w:link w:val="Nadpis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dpis6Char">
    <w:name w:val="Nadpis 6 Char"/>
    <w:link w:val="Nadpis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dpis7Char">
    <w:name w:val="Nadpis 7 Char"/>
    <w:link w:val="Nadpis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dpis8Char">
    <w:name w:val="Nadpis 8 Char"/>
    <w:link w:val="Nadpis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dpis9Char">
    <w:name w:val="Nadpis 9 Char"/>
    <w:link w:val="Nadpis9"/>
    <w:uiPriority w:val="9"/>
    <w:rPr>
      <w:rFonts w:ascii="Arial" w:eastAsia="Arial" w:hAnsi="Arial" w:cs="Arial"/>
      <w:i/>
      <w:iCs/>
      <w:sz w:val="21"/>
      <w:szCs w:val="21"/>
    </w:rPr>
  </w:style>
  <w:style w:type="paragraph" w:styleId="Odsekzoznamu">
    <w:name w:val="List Paragraph"/>
    <w:uiPriority w:val="34"/>
    <w:qFormat/>
    <w:pPr>
      <w:ind w:left="720"/>
      <w:contextualSpacing/>
    </w:pPr>
  </w:style>
  <w:style w:type="paragraph" w:styleId="Bezriadkovania">
    <w:name w:val="No Spacing"/>
    <w:uiPriority w:val="1"/>
    <w:qFormat/>
  </w:style>
  <w:style w:type="paragraph" w:styleId="Nzov">
    <w:name w:val="Title"/>
    <w:link w:val="Nzov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NzovChar">
    <w:name w:val="Názov Char"/>
    <w:link w:val="Nzov"/>
    <w:uiPriority w:val="10"/>
    <w:rPr>
      <w:sz w:val="48"/>
      <w:szCs w:val="48"/>
    </w:rPr>
  </w:style>
  <w:style w:type="paragraph" w:styleId="Podtitul">
    <w:name w:val="Subtitle"/>
    <w:link w:val="PodtitulChar"/>
    <w:uiPriority w:val="11"/>
    <w:qFormat/>
    <w:pPr>
      <w:spacing w:before="200" w:after="200"/>
    </w:pPr>
    <w:rPr>
      <w:sz w:val="24"/>
      <w:szCs w:val="24"/>
    </w:rPr>
  </w:style>
  <w:style w:type="character" w:customStyle="1" w:styleId="PodtitulChar">
    <w:name w:val="Podtitul Char"/>
    <w:link w:val="Podtitul"/>
    <w:uiPriority w:val="11"/>
    <w:rPr>
      <w:sz w:val="24"/>
      <w:szCs w:val="24"/>
    </w:rPr>
  </w:style>
  <w:style w:type="paragraph" w:styleId="Citcia">
    <w:name w:val="Quote"/>
    <w:link w:val="CitciaChar"/>
    <w:uiPriority w:val="29"/>
    <w:qFormat/>
    <w:pPr>
      <w:ind w:left="720" w:right="720"/>
    </w:pPr>
    <w:rPr>
      <w:i/>
    </w:rPr>
  </w:style>
  <w:style w:type="character" w:customStyle="1" w:styleId="CitciaChar">
    <w:name w:val="Citácia Char"/>
    <w:link w:val="Citcia"/>
    <w:uiPriority w:val="29"/>
    <w:rPr>
      <w:i/>
    </w:rPr>
  </w:style>
  <w:style w:type="paragraph" w:styleId="Zvraznencitcia">
    <w:name w:val="Intense Quote"/>
    <w:link w:val="Zvraznencitcia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ZvraznencitciaChar">
    <w:name w:val="Zvýraznená citácia Char"/>
    <w:link w:val="Zvraznencitcia"/>
    <w:uiPriority w:val="30"/>
    <w:rPr>
      <w:i/>
    </w:rPr>
  </w:style>
  <w:style w:type="paragraph" w:styleId="Hlavika">
    <w:name w:val="header"/>
    <w:basedOn w:val="Normlny"/>
    <w:link w:val="HlavikaChar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</w:style>
  <w:style w:type="paragraph" w:styleId="Pta">
    <w:name w:val="footer"/>
    <w:basedOn w:val="Normlny"/>
    <w:link w:val="PtaChar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</w:style>
  <w:style w:type="table" w:styleId="Mriekatabuky">
    <w:name w:val="Table Grid"/>
    <w:basedOn w:val="Normlnatabuka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byajntabuka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Obyajntabuka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Obyajntabuka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Obyajntabuka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Obyajntabuka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ukasmriekou1svetl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ukasmriekou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ukasmriekou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ukasmriekou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ukasmriekou5tmav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Tabukasmriekou6farebn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ukasmriekou7farebn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ukasozoznamom1svetl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Tabukasozoznamom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Tabukasozoznamom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ukasozoznamom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Tabukasozoznamom5tmav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Tabukasozoznamom6farebn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ukasozoznamom7farebn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Cs w:val="20"/>
      <w:lang w:val="en-US" w:eastAsia="sk-SK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val="en-US" w:eastAsia="sk-SK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val="en-US" w:eastAsia="sk-SK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val="en-US" w:eastAsia="sk-SK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val="en-US" w:eastAsia="sk-SK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val="en-US" w:eastAsia="sk-SK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val="en-US" w:eastAsia="sk-SK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Cs w:val="20"/>
      <w:lang w:val="en-US" w:eastAsia="sk-SK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val="en-US" w:eastAsia="sk-SK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val="en-US" w:eastAsia="sk-SK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val="en-US" w:eastAsia="sk-SK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val="en-US" w:eastAsia="sk-SK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val="en-US" w:eastAsia="sk-SK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val="en-US" w:eastAsia="sk-SK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ypertextovprepojenie">
    <w:name w:val="Hyperlink"/>
    <w:rPr>
      <w:color w:val="0000FF"/>
      <w:u w:val="single"/>
    </w:rPr>
  </w:style>
  <w:style w:type="paragraph" w:styleId="Textpoznmkypodiarou">
    <w:name w:val="footnote text"/>
    <w:basedOn w:val="Normlny"/>
    <w:link w:val="TextpoznmkypodiarouChar"/>
    <w:semiHidden/>
    <w:rPr>
      <w:szCs w:val="20"/>
    </w:rPr>
  </w:style>
  <w:style w:type="character" w:customStyle="1" w:styleId="FootnoteTextChar">
    <w:name w:val="Footnote Text Char"/>
    <w:uiPriority w:val="99"/>
    <w:rPr>
      <w:sz w:val="18"/>
    </w:rPr>
  </w:style>
  <w:style w:type="character" w:styleId="Odkaznapoznmkupodiarou">
    <w:name w:val="footnote reference"/>
    <w:semiHidden/>
    <w:rPr>
      <w:vertAlign w:val="superscript"/>
    </w:rPr>
  </w:style>
  <w:style w:type="paragraph" w:styleId="Obsah1">
    <w:name w:val="toc 1"/>
    <w:uiPriority w:val="39"/>
    <w:unhideWhenUsed/>
    <w:pPr>
      <w:spacing w:after="57"/>
    </w:pPr>
  </w:style>
  <w:style w:type="paragraph" w:styleId="Obsah2">
    <w:name w:val="toc 2"/>
    <w:uiPriority w:val="39"/>
    <w:unhideWhenUsed/>
    <w:pPr>
      <w:spacing w:after="57"/>
      <w:ind w:left="283"/>
    </w:pPr>
  </w:style>
  <w:style w:type="paragraph" w:styleId="Obsah3">
    <w:name w:val="toc 3"/>
    <w:uiPriority w:val="39"/>
    <w:unhideWhenUsed/>
    <w:pPr>
      <w:spacing w:after="57"/>
      <w:ind w:left="567"/>
    </w:pPr>
  </w:style>
  <w:style w:type="paragraph" w:styleId="Obsah4">
    <w:name w:val="toc 4"/>
    <w:uiPriority w:val="39"/>
    <w:unhideWhenUsed/>
    <w:pPr>
      <w:spacing w:after="57"/>
      <w:ind w:left="850"/>
    </w:pPr>
  </w:style>
  <w:style w:type="paragraph" w:styleId="Obsah5">
    <w:name w:val="toc 5"/>
    <w:uiPriority w:val="39"/>
    <w:unhideWhenUsed/>
    <w:pPr>
      <w:spacing w:after="57"/>
      <w:ind w:left="1134"/>
    </w:pPr>
  </w:style>
  <w:style w:type="paragraph" w:styleId="Obsah6">
    <w:name w:val="toc 6"/>
    <w:uiPriority w:val="39"/>
    <w:unhideWhenUsed/>
    <w:pPr>
      <w:spacing w:after="57"/>
      <w:ind w:left="1417"/>
    </w:pPr>
  </w:style>
  <w:style w:type="paragraph" w:styleId="Obsah7">
    <w:name w:val="toc 7"/>
    <w:uiPriority w:val="39"/>
    <w:unhideWhenUsed/>
    <w:pPr>
      <w:spacing w:after="57"/>
      <w:ind w:left="1701"/>
    </w:pPr>
  </w:style>
  <w:style w:type="paragraph" w:styleId="Obsah8">
    <w:name w:val="toc 8"/>
    <w:uiPriority w:val="39"/>
    <w:unhideWhenUsed/>
    <w:pPr>
      <w:spacing w:after="57"/>
      <w:ind w:left="1984"/>
    </w:pPr>
  </w:style>
  <w:style w:type="paragraph" w:styleId="Obsah9">
    <w:name w:val="toc 9"/>
    <w:uiPriority w:val="39"/>
    <w:unhideWhenUsed/>
    <w:pPr>
      <w:spacing w:after="57"/>
      <w:ind w:left="2268"/>
    </w:pPr>
  </w:style>
  <w:style w:type="paragraph" w:styleId="Hlavikaobsahu">
    <w:name w:val="TOC Heading"/>
    <w:uiPriority w:val="39"/>
    <w:unhideWhenUsed/>
  </w:style>
  <w:style w:type="paragraph" w:customStyle="1" w:styleId="Kapitola">
    <w:name w:val="Kapitola"/>
    <w:basedOn w:val="Normlny"/>
    <w:pPr>
      <w:spacing w:before="240" w:after="240"/>
      <w:jc w:val="both"/>
    </w:pPr>
    <w:rPr>
      <w:b/>
      <w:bCs/>
      <w:sz w:val="28"/>
      <w:szCs w:val="20"/>
      <w:lang w:eastAsia="sk-SK"/>
    </w:rPr>
  </w:style>
  <w:style w:type="character" w:customStyle="1" w:styleId="TextpoznmkypodiarouChar">
    <w:name w:val="Text poznámky pod čiarou Char"/>
    <w:link w:val="Textpoznmkypodiarou"/>
    <w:rPr>
      <w:lang w:val="cs-CZ" w:eastAsia="cs-CZ" w:bidi="ar-SA"/>
    </w:rPr>
  </w:style>
  <w:style w:type="paragraph" w:styleId="Zkladntext">
    <w:name w:val="Body Text"/>
    <w:basedOn w:val="Normlny"/>
    <w:link w:val="ZkladntextChar"/>
    <w:pPr>
      <w:spacing w:after="120"/>
    </w:pPr>
  </w:style>
  <w:style w:type="character" w:customStyle="1" w:styleId="ZkladntextChar">
    <w:name w:val="Základný text Char"/>
    <w:link w:val="Zkladntext"/>
    <w:rPr>
      <w:sz w:val="24"/>
      <w:szCs w:val="24"/>
      <w:lang w:val="cs-CZ" w:eastAsia="cs-CZ" w:bidi="ar-SA"/>
    </w:rPr>
  </w:style>
  <w:style w:type="paragraph" w:customStyle="1" w:styleId="StylTitulekPalatinoLinotypePed510b">
    <w:name w:val="Styl Titulek + Palatino Linotype Před:  510 b."/>
    <w:basedOn w:val="Popis"/>
    <w:pPr>
      <w:keepNext/>
      <w:spacing w:before="9960" w:line="288" w:lineRule="auto"/>
    </w:pPr>
    <w:rPr>
      <w:rFonts w:ascii="Palatino Linotype" w:hAnsi="Palatino Linotype"/>
      <w:sz w:val="28"/>
    </w:rPr>
  </w:style>
  <w:style w:type="paragraph" w:styleId="Popis">
    <w:name w:val="caption"/>
    <w:basedOn w:val="Normlny"/>
    <w:next w:val="Normlny"/>
    <w:rPr>
      <w:b/>
      <w:bCs/>
      <w:szCs w:val="20"/>
    </w:rPr>
  </w:style>
  <w:style w:type="paragraph" w:customStyle="1" w:styleId="Bezmezer">
    <w:name w:val="Bez mezer"/>
    <w:rPr>
      <w:sz w:val="24"/>
      <w:szCs w:val="24"/>
      <w:lang w:val="cs-CZ" w:eastAsia="cs-CZ" w:bidi="ar-SA"/>
    </w:rPr>
  </w:style>
  <w:style w:type="character" w:customStyle="1" w:styleId="CharChar9">
    <w:name w:val="Char Char9"/>
    <w:semiHidden/>
    <w:rPr>
      <w:lang w:val="cs-CZ" w:eastAsia="cs-CZ" w:bidi="ar-SA"/>
    </w:rPr>
  </w:style>
  <w:style w:type="paragraph" w:customStyle="1" w:styleId="Default">
    <w:name w:val="Default"/>
    <w:rPr>
      <w:color w:val="000000"/>
      <w:sz w:val="24"/>
      <w:szCs w:val="24"/>
      <w:lang w:val="cs-CZ" w:eastAsia="cs-CZ" w:bidi="ar-SA"/>
    </w:rPr>
  </w:style>
  <w:style w:type="character" w:customStyle="1" w:styleId="shorttext">
    <w:name w:val="short_text"/>
    <w:basedOn w:val="Predvolenpsmoodseku"/>
  </w:style>
  <w:style w:type="character" w:customStyle="1" w:styleId="hps">
    <w:name w:val="hps"/>
    <w:basedOn w:val="Predvolenpsmoodseku"/>
  </w:style>
  <w:style w:type="character" w:styleId="slostrany">
    <w:name w:val="page number"/>
    <w:basedOn w:val="Predvolenpsmoodseku"/>
  </w:style>
  <w:style w:type="paragraph" w:styleId="truktradokumentu">
    <w:name w:val="Document Map"/>
    <w:basedOn w:val="Normlny"/>
    <w:semiHidden/>
    <w:pPr>
      <w:shd w:val="clear" w:color="auto" w:fill="000080"/>
    </w:pPr>
    <w:rPr>
      <w:rFonts w:ascii="Tahoma" w:hAnsi="Tahoma"/>
      <w:szCs w:val="20"/>
    </w:rPr>
  </w:style>
  <w:style w:type="paragraph" w:styleId="Normlnywebov">
    <w:name w:val="Normal (Web)"/>
    <w:basedOn w:val="Normlny"/>
    <w:pPr>
      <w:spacing w:before="100" w:beforeAutospacing="1" w:after="100" w:afterAutospacing="1"/>
    </w:pPr>
  </w:style>
  <w:style w:type="paragraph" w:styleId="z-Hornokrajformulra">
    <w:name w:val="HTML Top of Form"/>
    <w:basedOn w:val="Normlny"/>
    <w:next w:val="Normlny"/>
    <w:hidden/>
    <w:pPr>
      <w:pBdr>
        <w:bottom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apple-converted-space">
    <w:name w:val="apple-converted-space"/>
    <w:basedOn w:val="Predvolenpsmoodseku"/>
  </w:style>
  <w:style w:type="character" w:customStyle="1" w:styleId="ss-required-asterisk">
    <w:name w:val="ss-required-asterisk"/>
    <w:basedOn w:val="Predvolenpsmoodseku"/>
  </w:style>
  <w:style w:type="character" w:customStyle="1" w:styleId="ss-choice-item-controlgoog-inline-block">
    <w:name w:val="ss-choice-item-control goog-inline-block"/>
    <w:basedOn w:val="Predvolenpsmoodseku"/>
  </w:style>
  <w:style w:type="character" w:customStyle="1" w:styleId="ss-choice-label">
    <w:name w:val="ss-choice-label"/>
    <w:basedOn w:val="Predvolenpsmoodseku"/>
  </w:style>
  <w:style w:type="character" w:customStyle="1" w:styleId="ss-q-other-containergoog-inline-block">
    <w:name w:val="ss-q-other-container goog-inline-block"/>
    <w:basedOn w:val="Predvolenpsmoodseku"/>
  </w:style>
  <w:style w:type="paragraph" w:styleId="Textbubliny">
    <w:name w:val="Balloon Text"/>
    <w:basedOn w:val="Normlny"/>
    <w:link w:val="TextbublinyChar"/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rPr>
      <w:rFonts w:ascii="Segoe UI" w:hAnsi="Segoe UI"/>
      <w:sz w:val="18"/>
      <w:szCs w:val="18"/>
      <w:lang w:val="cs-CZ" w:eastAsia="cs-CZ"/>
    </w:rPr>
  </w:style>
  <w:style w:type="table" w:styleId="Mriekatabukysvetl">
    <w:name w:val="Grid Table Light"/>
    <w:basedOn w:val="Normlnatabuka"/>
    <w:uiPriority w:val="40"/>
    <w:rsid w:val="0086009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iln">
    <w:name w:val="Strong"/>
    <w:basedOn w:val="Predvolenpsmoodseku"/>
    <w:uiPriority w:val="22"/>
    <w:qFormat/>
    <w:rsid w:val="00A62E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IMROVIČ, Michal</cp:lastModifiedBy>
  <cp:revision>2</cp:revision>
  <cp:lastPrinted>2020-07-21T11:40:00Z</cp:lastPrinted>
  <dcterms:created xsi:type="dcterms:W3CDTF">2022-05-18T11:37:00Z</dcterms:created>
  <dcterms:modified xsi:type="dcterms:W3CDTF">2022-05-18T11:37:00Z</dcterms:modified>
</cp:coreProperties>
</file>