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20B48" w:rsidRDefault="00020B48"/>
    <w:p w14:paraId="0A37501D" w14:textId="77777777" w:rsidR="00020B48" w:rsidRDefault="00020B48"/>
    <w:p w14:paraId="5DAB6C7B" w14:textId="77777777" w:rsidR="00020B48" w:rsidRDefault="00020B48"/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6040"/>
      </w:tblGrid>
      <w:tr w:rsidR="001A464A" w:rsidRPr="001A464A" w14:paraId="77EB6672" w14:textId="77777777" w:rsidTr="623AF97A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EF5D" w14:textId="77777777" w:rsidR="001A464A" w:rsidRPr="00D90D3D" w:rsidRDefault="001A464A" w:rsidP="001A464A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0D3D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Predseda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78F" w14:textId="77777777" w:rsidR="001A464A" w:rsidRPr="001A464A" w:rsidRDefault="001A464A" w:rsidP="001A464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464A" w:rsidRPr="001A464A" w14:paraId="09A36CE9" w14:textId="77777777" w:rsidTr="623AF97A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863" w14:textId="18A6C496" w:rsidR="001A464A" w:rsidRPr="009D4741" w:rsidRDefault="00302864" w:rsidP="623AF97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623AF97A">
              <w:rPr>
                <w:rFonts w:ascii="Calibri" w:hAnsi="Calibri"/>
                <w:color w:val="000000" w:themeColor="text1"/>
                <w:sz w:val="24"/>
                <w:szCs w:val="24"/>
              </w:rPr>
              <w:t>Mihálik Jaroslav</w:t>
            </w:r>
            <w:r w:rsidR="001A464A" w:rsidRPr="623AF97A">
              <w:rPr>
                <w:rFonts w:ascii="Calibri" w:hAnsi="Calibri"/>
                <w:color w:val="000000" w:themeColor="text1"/>
                <w:sz w:val="24"/>
                <w:szCs w:val="24"/>
              </w:rPr>
              <w:t>, doc. PhDr. PhD.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8B728" w14:textId="77777777" w:rsidR="001A464A" w:rsidRPr="001A464A" w:rsidRDefault="002D2EAB" w:rsidP="001A464A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  <w:r w:rsidR="001A464A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1A464A" w:rsidRPr="001A464A" w14:paraId="49754F8C" w14:textId="77777777" w:rsidTr="623AF97A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CEE" w14:textId="77777777" w:rsidR="001A464A" w:rsidRPr="00D90D3D" w:rsidRDefault="001A464A" w:rsidP="001A464A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0D3D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Interní členovia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A809" w14:textId="77777777" w:rsidR="001A464A" w:rsidRPr="001A464A" w:rsidRDefault="001A464A" w:rsidP="001A464A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464A" w:rsidRPr="001A464A" w14:paraId="358C2E28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9F5D" w14:textId="46A55501" w:rsidR="001A464A" w:rsidRPr="00D90D3D" w:rsidRDefault="001A464A" w:rsidP="623AF97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623AF97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Bočáková Oľga, doc. PhDr. </w:t>
            </w:r>
            <w:r w:rsidR="3A383B77" w:rsidRPr="623AF97A">
              <w:rPr>
                <w:rFonts w:ascii="Calibri" w:hAnsi="Calibri"/>
                <w:color w:val="000000" w:themeColor="text1"/>
                <w:sz w:val="24"/>
                <w:szCs w:val="24"/>
              </w:rPr>
              <w:t>Mgr.</w:t>
            </w:r>
            <w:r w:rsidR="418D6655" w:rsidRPr="623AF97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623AF97A">
              <w:rPr>
                <w:rFonts w:ascii="Calibri" w:hAnsi="Calibri"/>
                <w:color w:val="000000" w:themeColor="text1"/>
                <w:sz w:val="24"/>
                <w:szCs w:val="24"/>
              </w:rPr>
              <w:t>PhD.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9E1B9" w14:textId="77777777" w:rsidR="001A464A" w:rsidRPr="00100148" w:rsidRDefault="00100148" w:rsidP="00BD12DB"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</w:t>
            </w:r>
            <w:r w:rsidR="00BD12DB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online...............</w:t>
            </w: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....................</w:t>
            </w:r>
          </w:p>
        </w:tc>
      </w:tr>
      <w:tr w:rsidR="001A464A" w:rsidRPr="001A464A" w14:paraId="313D9C8D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4354" w14:textId="77777777" w:rsidR="001A464A" w:rsidRPr="00D90D3D" w:rsidRDefault="001A464A" w:rsidP="001A464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>Butoracová-Šindleryová Ivana, doc. Ing. PhD.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5EC2F" w14:textId="77777777" w:rsidR="001A464A" w:rsidRPr="001A464A" w:rsidRDefault="00BD12DB" w:rsidP="001A464A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302864" w:rsidRPr="001A464A" w14:paraId="5EC56D09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1170" w14:textId="77777777" w:rsidR="00302864" w:rsidRPr="00D90D3D" w:rsidRDefault="00302864" w:rsidP="00812A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Čajková Andrea, </w:t>
            </w:r>
            <w:r w:rsidR="00154039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doc. </w:t>
            </w: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>PhDr. PhD.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ECDEF" w14:textId="77777777" w:rsidR="00302864" w:rsidRPr="001A464A" w:rsidRDefault="002D2EAB" w:rsidP="00812A67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D90D3D" w:rsidRPr="001A464A" w14:paraId="7ED2294C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8D85" w14:textId="77777777" w:rsidR="00D90D3D" w:rsidRPr="00D90D3D" w:rsidRDefault="00D90D3D" w:rsidP="00D90D3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>Henderson Karen, doc. Ph.D.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EC530" w14:textId="77777777" w:rsidR="00D90D3D" w:rsidRPr="001A464A" w:rsidRDefault="00BD12DB" w:rsidP="00812A67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D90D3D" w:rsidRPr="001A464A" w14:paraId="46D83E02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360C" w14:textId="77777777" w:rsidR="00D90D3D" w:rsidRPr="00D90D3D" w:rsidRDefault="00D90D3D" w:rsidP="00D90D3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>Horváth Peter, doc. PhDr. PhD.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6F629" w14:textId="77777777" w:rsidR="00D90D3D" w:rsidRPr="001A464A" w:rsidRDefault="00BD12DB" w:rsidP="0007295C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D90D3D" w:rsidRPr="001A464A" w14:paraId="5C7781F9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1B5F" w14:textId="77777777" w:rsidR="00D90D3D" w:rsidRPr="00D90D3D" w:rsidRDefault="00D90D3D" w:rsidP="00D90D3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>Horváth Roman, prof. MA PhD.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BD891" w14:textId="77777777" w:rsidR="00D90D3D" w:rsidRPr="001A464A" w:rsidRDefault="00BD12DB" w:rsidP="001A464A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4A71F6" w:rsidRPr="001A464A" w14:paraId="32A75C68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73AF" w14:textId="4FBADB82" w:rsidR="004A71F6" w:rsidRPr="00D90D3D" w:rsidRDefault="004A71F6" w:rsidP="623AF97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623AF97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Levická Jana, prof. PhDr. </w:t>
            </w:r>
            <w:r w:rsidR="7BE87BD5" w:rsidRPr="623AF97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Mgr. </w:t>
            </w:r>
            <w:r w:rsidRPr="623AF97A">
              <w:rPr>
                <w:rFonts w:ascii="Calibri" w:hAnsi="Calibri"/>
                <w:color w:val="000000" w:themeColor="text1"/>
                <w:sz w:val="24"/>
                <w:szCs w:val="24"/>
              </w:rPr>
              <w:t>PhD.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C6458" w14:textId="77777777" w:rsidR="004A71F6" w:rsidRDefault="00BD12DB" w:rsidP="001A464A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D90D3D" w:rsidRPr="001A464A" w14:paraId="4AC864F7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44F" w14:textId="77777777" w:rsidR="00D90D3D" w:rsidRPr="00D90D3D" w:rsidRDefault="00D90D3D" w:rsidP="001A464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>Lukáč Michal, PhDr. PhD.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63C19" w14:textId="77777777" w:rsidR="00D90D3D" w:rsidRPr="001A464A" w:rsidRDefault="00BD12DB" w:rsidP="001A464A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D90D3D" w:rsidRPr="001A464A" w14:paraId="1933B76F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11E" w14:textId="77777777" w:rsidR="00D90D3D" w:rsidRPr="00D90D3D" w:rsidRDefault="00D90D3D" w:rsidP="00D90D3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>Rataj Jan, prof. PhDr. CSc.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0533D" w14:textId="77777777" w:rsidR="00D90D3D" w:rsidRPr="001A464A" w:rsidRDefault="00BD12DB" w:rsidP="001A464A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821781" w:rsidRPr="001A464A" w14:paraId="6A198BF5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6F48" w14:textId="77777777" w:rsidR="00821781" w:rsidRPr="00D90D3D" w:rsidRDefault="00821781" w:rsidP="008217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Sedláček Juraj, doc. T</w:t>
            </w: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hDr.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PhD</w:t>
            </w: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Dis.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F1CE9" w14:textId="77777777" w:rsidR="00821781" w:rsidRPr="001A464A" w:rsidRDefault="00BD12DB" w:rsidP="00821781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821781" w:rsidRPr="001A464A" w14:paraId="1AE5B271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600C" w14:textId="77777777" w:rsidR="00821781" w:rsidRPr="00D90D3D" w:rsidRDefault="00821781" w:rsidP="008217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Šramel Bystrík</w:t>
            </w: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doc. JU</w:t>
            </w:r>
            <w:r w:rsidRPr="00D90D3D">
              <w:rPr>
                <w:rFonts w:ascii="Calibri" w:hAnsi="Calibri"/>
                <w:bCs/>
                <w:color w:val="000000"/>
                <w:sz w:val="24"/>
                <w:szCs w:val="24"/>
              </w:rPr>
              <w:t>Dr. PhD.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29D06" w14:textId="77777777" w:rsidR="00821781" w:rsidRPr="001A464A" w:rsidRDefault="00BD12DB" w:rsidP="00CD063C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821781" w:rsidRPr="001A464A" w14:paraId="1131D474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D139" w14:textId="77777777" w:rsidR="00821781" w:rsidRPr="00CD063C" w:rsidRDefault="00821781" w:rsidP="00821781">
            <w:pPr>
              <w:rPr>
                <w:rFonts w:ascii="Calibri" w:hAnsi="Calibri" w:cs="Calibri"/>
                <w:sz w:val="24"/>
                <w:szCs w:val="24"/>
              </w:rPr>
            </w:pPr>
            <w:r w:rsidRPr="00CD063C">
              <w:rPr>
                <w:rFonts w:ascii="Calibri" w:hAnsi="Calibri" w:cs="Calibri"/>
                <w:sz w:val="24"/>
                <w:szCs w:val="24"/>
              </w:rPr>
              <w:t>Tökölyová Tatiana, doc. PhDr. PhD.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E1FDA" w14:textId="77777777" w:rsidR="00821781" w:rsidRPr="001A464A" w:rsidRDefault="00BD12DB" w:rsidP="00CD063C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  <w:tr w:rsidR="00821781" w:rsidRPr="001A464A" w14:paraId="5447EE9B" w14:textId="77777777" w:rsidTr="623AF97A">
        <w:trPr>
          <w:trHeight w:val="5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AEEC" w14:textId="77777777" w:rsidR="00821781" w:rsidRPr="00D90D3D" w:rsidRDefault="00821781" w:rsidP="00CD063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Vybíhal Václav, prof. Ing. CSc.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F2D5A" w14:textId="77777777" w:rsidR="00821781" w:rsidRPr="001A464A" w:rsidRDefault="00BD12DB" w:rsidP="00CD063C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................online...................................</w:t>
            </w:r>
          </w:p>
        </w:tc>
      </w:tr>
    </w:tbl>
    <w:p w14:paraId="5A39BBE3" w14:textId="77777777" w:rsidR="00CA0A93" w:rsidRDefault="00CA0A93" w:rsidP="001375F4">
      <w:pPr>
        <w:jc w:val="both"/>
        <w:rPr>
          <w:rFonts w:ascii="Calibri" w:hAnsi="Calibri"/>
          <w:b/>
          <w:i/>
          <w:sz w:val="24"/>
          <w:szCs w:val="24"/>
        </w:rPr>
      </w:pPr>
    </w:p>
    <w:p w14:paraId="41C8F396" w14:textId="77777777" w:rsidR="00CA0A93" w:rsidRDefault="00CA0A93" w:rsidP="001375F4">
      <w:pPr>
        <w:jc w:val="both"/>
        <w:rPr>
          <w:rFonts w:ascii="Calibri" w:hAnsi="Calibri"/>
          <w:b/>
          <w:i/>
          <w:sz w:val="24"/>
          <w:szCs w:val="24"/>
        </w:rPr>
      </w:pPr>
    </w:p>
    <w:p w14:paraId="72A3D3EC" w14:textId="77777777" w:rsidR="00CA0A93" w:rsidRDefault="00CA0A93" w:rsidP="001375F4">
      <w:pPr>
        <w:jc w:val="both"/>
        <w:rPr>
          <w:rFonts w:ascii="Calibri" w:hAnsi="Calibri"/>
          <w:b/>
          <w:i/>
          <w:sz w:val="24"/>
          <w:szCs w:val="24"/>
        </w:rPr>
      </w:pPr>
    </w:p>
    <w:p w14:paraId="0D0B940D" w14:textId="77777777" w:rsidR="00CA0A93" w:rsidRDefault="00CA0A93" w:rsidP="001375F4">
      <w:pPr>
        <w:jc w:val="both"/>
        <w:rPr>
          <w:rFonts w:ascii="Calibri" w:hAnsi="Calibri"/>
          <w:b/>
          <w:i/>
          <w:sz w:val="24"/>
          <w:szCs w:val="24"/>
        </w:rPr>
      </w:pPr>
    </w:p>
    <w:p w14:paraId="0E27B00A" w14:textId="77777777" w:rsidR="00CA0A93" w:rsidRDefault="00CA0A93" w:rsidP="001375F4">
      <w:pPr>
        <w:jc w:val="both"/>
        <w:rPr>
          <w:rFonts w:ascii="Calibri" w:hAnsi="Calibri"/>
          <w:b/>
          <w:i/>
          <w:sz w:val="24"/>
          <w:szCs w:val="24"/>
        </w:rPr>
      </w:pPr>
    </w:p>
    <w:p w14:paraId="60061E4C" w14:textId="77777777" w:rsidR="00AB63C6" w:rsidRDefault="00AB63C6" w:rsidP="001375F4">
      <w:pPr>
        <w:jc w:val="both"/>
        <w:rPr>
          <w:rFonts w:ascii="Calibri" w:hAnsi="Calibri"/>
          <w:b/>
          <w:i/>
          <w:sz w:val="24"/>
          <w:szCs w:val="24"/>
        </w:rPr>
      </w:pPr>
    </w:p>
    <w:p w14:paraId="44EAFD9C" w14:textId="77777777" w:rsidR="00CA0A93" w:rsidRDefault="00CA0A93" w:rsidP="001375F4">
      <w:pPr>
        <w:jc w:val="both"/>
        <w:rPr>
          <w:rFonts w:ascii="Calibri" w:hAnsi="Calibri"/>
          <w:b/>
          <w:i/>
          <w:sz w:val="24"/>
          <w:szCs w:val="24"/>
        </w:rPr>
      </w:pPr>
    </w:p>
    <w:p w14:paraId="4B94D5A5" w14:textId="77777777" w:rsidR="00CA0A93" w:rsidRDefault="00CA0A93" w:rsidP="001375F4">
      <w:pPr>
        <w:jc w:val="both"/>
        <w:rPr>
          <w:rFonts w:ascii="Calibri" w:hAnsi="Calibri"/>
          <w:b/>
          <w:i/>
          <w:sz w:val="24"/>
          <w:szCs w:val="24"/>
        </w:rPr>
      </w:pPr>
    </w:p>
    <w:p w14:paraId="355938FF" w14:textId="77777777" w:rsidR="00FF4476" w:rsidRPr="005C65FC" w:rsidRDefault="00F12004" w:rsidP="001375F4">
      <w:pPr>
        <w:jc w:val="both"/>
        <w:rPr>
          <w:rFonts w:ascii="Calibri" w:hAnsi="Calibri"/>
          <w:b/>
          <w:i/>
          <w:sz w:val="24"/>
          <w:szCs w:val="24"/>
        </w:rPr>
      </w:pPr>
      <w:r w:rsidRPr="005C65FC">
        <w:rPr>
          <w:rFonts w:ascii="Calibri" w:hAnsi="Calibri"/>
          <w:b/>
          <w:i/>
          <w:sz w:val="24"/>
          <w:szCs w:val="24"/>
        </w:rPr>
        <w:t>Externí členovia</w:t>
      </w:r>
    </w:p>
    <w:p w14:paraId="3DEEC669" w14:textId="77777777" w:rsidR="00F12004" w:rsidRDefault="00F12004" w:rsidP="001375F4">
      <w:pPr>
        <w:jc w:val="both"/>
        <w:rPr>
          <w:sz w:val="24"/>
          <w:szCs w:val="24"/>
        </w:rPr>
      </w:pPr>
    </w:p>
    <w:p w14:paraId="2D94949F" w14:textId="77777777" w:rsidR="00F12004" w:rsidRPr="00AA43C8" w:rsidRDefault="00F12004" w:rsidP="001375F4">
      <w:pPr>
        <w:jc w:val="both"/>
        <w:rPr>
          <w:rFonts w:ascii="Calibri" w:hAnsi="Calibri"/>
          <w:bCs/>
          <w:i/>
          <w:color w:val="000000"/>
          <w:sz w:val="24"/>
          <w:szCs w:val="24"/>
        </w:rPr>
      </w:pPr>
      <w:r w:rsidRPr="00AA43C8">
        <w:rPr>
          <w:rFonts w:ascii="Calibri" w:hAnsi="Calibri"/>
          <w:bCs/>
          <w:color w:val="000000"/>
          <w:sz w:val="24"/>
          <w:szCs w:val="24"/>
        </w:rPr>
        <w:t>Gbúrová Marcela, Dr. h. c. prof. PhDr. CSc.</w:t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="002A4A62">
        <w:rPr>
          <w:rFonts w:ascii="Calibri" w:hAnsi="Calibri"/>
          <w:i/>
          <w:iCs/>
          <w:color w:val="000000"/>
          <w:sz w:val="24"/>
          <w:szCs w:val="24"/>
        </w:rPr>
        <w:t>................</w:t>
      </w:r>
      <w:r w:rsidR="00BD12DB">
        <w:rPr>
          <w:rFonts w:ascii="Calibri" w:hAnsi="Calibri"/>
          <w:i/>
          <w:iCs/>
          <w:color w:val="000000"/>
          <w:sz w:val="24"/>
          <w:szCs w:val="24"/>
        </w:rPr>
        <w:t>ospravedlnená</w:t>
      </w:r>
      <w:r w:rsidR="002A4A62">
        <w:rPr>
          <w:rFonts w:ascii="Calibri" w:hAnsi="Calibri"/>
          <w:i/>
          <w:iCs/>
          <w:color w:val="000000"/>
          <w:sz w:val="24"/>
          <w:szCs w:val="24"/>
        </w:rPr>
        <w:t>......................</w:t>
      </w:r>
      <w:r w:rsidR="002A4A62" w:rsidRPr="00AA43C8">
        <w:rPr>
          <w:rFonts w:ascii="Calibri" w:hAnsi="Calibri"/>
          <w:bCs/>
          <w:i/>
          <w:color w:val="000000"/>
          <w:sz w:val="24"/>
          <w:szCs w:val="24"/>
        </w:rPr>
        <w:t xml:space="preserve"> </w:t>
      </w:r>
      <w:r w:rsidR="00AA43C8" w:rsidRPr="00AA43C8">
        <w:rPr>
          <w:rFonts w:ascii="Calibri" w:hAnsi="Calibri"/>
          <w:bCs/>
          <w:i/>
          <w:color w:val="000000"/>
          <w:sz w:val="24"/>
          <w:szCs w:val="24"/>
        </w:rPr>
        <w:t>(UPJŠ Košice)</w:t>
      </w:r>
    </w:p>
    <w:p w14:paraId="3656B9AB" w14:textId="77777777" w:rsidR="00AA43C8" w:rsidRPr="00AA43C8" w:rsidRDefault="00AA43C8" w:rsidP="001375F4">
      <w:pPr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5B2C1168" w14:textId="77777777" w:rsidR="00F12004" w:rsidRPr="00AA43C8" w:rsidRDefault="006772F4" w:rsidP="001375F4">
      <w:pPr>
        <w:jc w:val="both"/>
      </w:pPr>
      <w:r>
        <w:rPr>
          <w:rFonts w:ascii="Calibri" w:hAnsi="Calibri"/>
          <w:bCs/>
          <w:color w:val="000000"/>
          <w:sz w:val="24"/>
          <w:szCs w:val="24"/>
        </w:rPr>
        <w:t>Jesenko Michal, doc. JUDr. Mgr., PhD.</w:t>
      </w:r>
      <w:r w:rsidR="00F12004" w:rsidRPr="00AA43C8">
        <w:rPr>
          <w:rFonts w:ascii="Calibri" w:hAnsi="Calibri"/>
          <w:bCs/>
          <w:color w:val="000000"/>
          <w:sz w:val="24"/>
          <w:szCs w:val="24"/>
        </w:rPr>
        <w:tab/>
      </w:r>
      <w:r w:rsidR="00F12004" w:rsidRPr="00AA43C8">
        <w:rPr>
          <w:rFonts w:ascii="Calibri" w:hAnsi="Calibri"/>
          <w:bCs/>
          <w:color w:val="000000"/>
          <w:sz w:val="24"/>
          <w:szCs w:val="24"/>
        </w:rPr>
        <w:tab/>
      </w:r>
      <w:r w:rsidR="00100148" w:rsidRPr="00AA43C8">
        <w:rPr>
          <w:rFonts w:ascii="Calibri" w:hAnsi="Calibri"/>
          <w:i/>
          <w:iCs/>
          <w:color w:val="000000"/>
          <w:sz w:val="24"/>
          <w:szCs w:val="24"/>
        </w:rPr>
        <w:t>................</w:t>
      </w:r>
      <w:r w:rsidR="00BD12DB">
        <w:rPr>
          <w:rFonts w:ascii="Calibri" w:hAnsi="Calibri"/>
          <w:i/>
          <w:iCs/>
          <w:color w:val="000000"/>
          <w:sz w:val="24"/>
          <w:szCs w:val="24"/>
        </w:rPr>
        <w:t>ospravedlnený</w:t>
      </w:r>
      <w:r w:rsidR="00100148" w:rsidRPr="00AA43C8">
        <w:rPr>
          <w:rFonts w:ascii="Calibri" w:hAnsi="Calibri"/>
          <w:i/>
          <w:iCs/>
          <w:color w:val="000000"/>
          <w:sz w:val="24"/>
          <w:szCs w:val="24"/>
        </w:rPr>
        <w:t>......................</w:t>
      </w:r>
    </w:p>
    <w:p w14:paraId="4C09B9B9" w14:textId="77777777" w:rsidR="00AA43C8" w:rsidRPr="00AA43C8" w:rsidRDefault="00AA43C8" w:rsidP="00AA43C8">
      <w:pPr>
        <w:jc w:val="both"/>
        <w:rPr>
          <w:rFonts w:ascii="Calibri" w:hAnsi="Calibri"/>
          <w:bCs/>
          <w:i/>
          <w:color w:val="000000"/>
          <w:sz w:val="24"/>
          <w:szCs w:val="24"/>
        </w:rPr>
      </w:pPr>
      <w:r w:rsidRPr="00AA43C8">
        <w:rPr>
          <w:rFonts w:ascii="Calibri" w:hAnsi="Calibri"/>
          <w:bCs/>
          <w:i/>
          <w:color w:val="000000"/>
          <w:sz w:val="24"/>
          <w:szCs w:val="24"/>
        </w:rPr>
        <w:t>(UPJŠ Košice)</w:t>
      </w:r>
    </w:p>
    <w:p w14:paraId="45FB0818" w14:textId="77777777" w:rsidR="00AA43C8" w:rsidRPr="00AA43C8" w:rsidRDefault="00AA43C8" w:rsidP="001375F4">
      <w:pPr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2FAE49E2" w14:textId="77777777" w:rsidR="00F12004" w:rsidRPr="00AA43C8" w:rsidRDefault="00F12004" w:rsidP="001375F4">
      <w:pPr>
        <w:jc w:val="both"/>
        <w:rPr>
          <w:rFonts w:ascii="Calibri" w:hAnsi="Calibri"/>
          <w:bCs/>
          <w:color w:val="000000"/>
          <w:sz w:val="24"/>
          <w:szCs w:val="24"/>
        </w:rPr>
      </w:pPr>
      <w:r w:rsidRPr="00AA43C8">
        <w:rPr>
          <w:rFonts w:ascii="Calibri" w:hAnsi="Calibri"/>
          <w:bCs/>
          <w:color w:val="000000"/>
          <w:sz w:val="24"/>
          <w:szCs w:val="24"/>
        </w:rPr>
        <w:t>Kováčik Branislav, doc. PhDr. PhD.</w:t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="00BD12DB">
        <w:rPr>
          <w:rFonts w:ascii="Calibri" w:hAnsi="Calibri"/>
          <w:i/>
          <w:iCs/>
          <w:color w:val="000000"/>
          <w:sz w:val="24"/>
          <w:szCs w:val="24"/>
        </w:rPr>
        <w:t>................online...................................</w:t>
      </w:r>
    </w:p>
    <w:p w14:paraId="43A76D0C" w14:textId="77777777" w:rsidR="00AA43C8" w:rsidRPr="00AA43C8" w:rsidRDefault="00AA43C8" w:rsidP="00AA43C8">
      <w:pPr>
        <w:jc w:val="both"/>
        <w:rPr>
          <w:rFonts w:ascii="Calibri" w:hAnsi="Calibri"/>
          <w:bCs/>
          <w:i/>
          <w:color w:val="000000"/>
          <w:sz w:val="24"/>
          <w:szCs w:val="24"/>
        </w:rPr>
      </w:pPr>
      <w:r w:rsidRPr="00AA43C8">
        <w:rPr>
          <w:rFonts w:ascii="Calibri" w:hAnsi="Calibri"/>
          <w:bCs/>
          <w:i/>
          <w:color w:val="000000"/>
          <w:sz w:val="24"/>
          <w:szCs w:val="24"/>
        </w:rPr>
        <w:t>(UMB Banská Bystrica)</w:t>
      </w:r>
    </w:p>
    <w:p w14:paraId="049F31CB" w14:textId="77777777" w:rsidR="00F12004" w:rsidRPr="00AA43C8" w:rsidRDefault="00F12004" w:rsidP="001375F4">
      <w:pPr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75A5B45F" w14:textId="77777777" w:rsidR="00D90D3D" w:rsidRPr="00AA43C8" w:rsidRDefault="00D90D3D" w:rsidP="00D90D3D">
      <w:pPr>
        <w:jc w:val="both"/>
      </w:pPr>
      <w:r w:rsidRPr="00AA43C8">
        <w:rPr>
          <w:rFonts w:ascii="Calibri" w:hAnsi="Calibri"/>
          <w:bCs/>
          <w:color w:val="000000"/>
          <w:sz w:val="24"/>
          <w:szCs w:val="24"/>
        </w:rPr>
        <w:t>Reschová Jana, doc. JUDr. CSc.</w:t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="00BD12DB">
        <w:rPr>
          <w:rFonts w:ascii="Calibri" w:hAnsi="Calibri"/>
          <w:i/>
          <w:iCs/>
          <w:color w:val="000000"/>
          <w:sz w:val="24"/>
          <w:szCs w:val="24"/>
        </w:rPr>
        <w:t>................online...................................</w:t>
      </w:r>
    </w:p>
    <w:p w14:paraId="19588CC0" w14:textId="77777777" w:rsidR="00AA43C8" w:rsidRPr="00AA43C8" w:rsidRDefault="00AA43C8" w:rsidP="00AA43C8">
      <w:pPr>
        <w:jc w:val="both"/>
        <w:rPr>
          <w:rFonts w:ascii="Calibri" w:hAnsi="Calibri"/>
          <w:bCs/>
          <w:i/>
          <w:color w:val="000000"/>
          <w:sz w:val="24"/>
          <w:szCs w:val="24"/>
        </w:rPr>
      </w:pPr>
      <w:r w:rsidRPr="00AA43C8">
        <w:rPr>
          <w:rFonts w:ascii="Calibri" w:hAnsi="Calibri"/>
          <w:bCs/>
          <w:i/>
          <w:color w:val="000000"/>
          <w:sz w:val="24"/>
          <w:szCs w:val="24"/>
        </w:rPr>
        <w:t>(Univerzita Karlova Praha)</w:t>
      </w:r>
    </w:p>
    <w:p w14:paraId="53128261" w14:textId="77777777" w:rsidR="00D90D3D" w:rsidRPr="00AA43C8" w:rsidRDefault="00D90D3D" w:rsidP="001375F4">
      <w:pPr>
        <w:jc w:val="both"/>
        <w:rPr>
          <w:rFonts w:ascii="Calibri" w:hAnsi="Calibri"/>
          <w:bCs/>
          <w:color w:val="000000"/>
          <w:sz w:val="24"/>
          <w:szCs w:val="24"/>
        </w:rPr>
      </w:pPr>
    </w:p>
    <w:p w14:paraId="57C3E055" w14:textId="77777777" w:rsidR="00AA43C8" w:rsidRPr="00AA43C8" w:rsidRDefault="00F12004" w:rsidP="00AA43C8">
      <w:pPr>
        <w:jc w:val="both"/>
        <w:rPr>
          <w:rFonts w:ascii="Calibri" w:hAnsi="Calibri"/>
          <w:bCs/>
          <w:i/>
          <w:color w:val="000000"/>
          <w:sz w:val="24"/>
          <w:szCs w:val="24"/>
        </w:rPr>
      </w:pPr>
      <w:r w:rsidRPr="00AA43C8">
        <w:rPr>
          <w:rFonts w:ascii="Calibri" w:hAnsi="Calibri"/>
          <w:bCs/>
          <w:color w:val="000000"/>
          <w:sz w:val="24"/>
          <w:szCs w:val="24"/>
        </w:rPr>
        <w:t>Říchová Blanka, Dr. h. c. prof. PhDr. CSc.</w:t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="00BD12DB">
        <w:rPr>
          <w:rFonts w:ascii="Calibri" w:hAnsi="Calibri"/>
          <w:i/>
          <w:iCs/>
          <w:color w:val="000000"/>
          <w:sz w:val="24"/>
          <w:szCs w:val="24"/>
        </w:rPr>
        <w:t>................online...................................</w:t>
      </w:r>
      <w:r w:rsidR="00BD12DB" w:rsidRPr="00AA43C8">
        <w:rPr>
          <w:rFonts w:ascii="Calibri" w:hAnsi="Calibri"/>
          <w:bCs/>
          <w:i/>
          <w:color w:val="000000"/>
          <w:sz w:val="24"/>
          <w:szCs w:val="24"/>
        </w:rPr>
        <w:t xml:space="preserve"> </w:t>
      </w:r>
      <w:r w:rsidR="00AA43C8" w:rsidRPr="00AA43C8">
        <w:rPr>
          <w:rFonts w:ascii="Calibri" w:hAnsi="Calibri"/>
          <w:bCs/>
          <w:i/>
          <w:color w:val="000000"/>
          <w:sz w:val="24"/>
          <w:szCs w:val="24"/>
        </w:rPr>
        <w:t>(Univerzita Karlova Praha)</w:t>
      </w:r>
    </w:p>
    <w:p w14:paraId="62486C05" w14:textId="77777777" w:rsidR="00F12004" w:rsidRPr="00AA43C8" w:rsidRDefault="00F12004" w:rsidP="001375F4">
      <w:pPr>
        <w:jc w:val="both"/>
        <w:rPr>
          <w:sz w:val="24"/>
          <w:szCs w:val="24"/>
        </w:rPr>
      </w:pPr>
    </w:p>
    <w:p w14:paraId="105DC401" w14:textId="77777777" w:rsidR="006772F4" w:rsidRDefault="006772F4" w:rsidP="006772F4">
      <w:pPr>
        <w:jc w:val="both"/>
        <w:rPr>
          <w:rFonts w:ascii="Calibri" w:hAnsi="Calibri"/>
          <w:i/>
          <w:i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Dinuš Peter, PhDr. </w:t>
      </w:r>
      <w:r w:rsidRPr="00AA43C8">
        <w:rPr>
          <w:rFonts w:ascii="Calibri" w:hAnsi="Calibri"/>
          <w:bCs/>
          <w:color w:val="000000"/>
          <w:sz w:val="24"/>
          <w:szCs w:val="24"/>
        </w:rPr>
        <w:t>PhD</w:t>
      </w:r>
      <w:r>
        <w:rPr>
          <w:rFonts w:ascii="Calibri" w:hAnsi="Calibri"/>
          <w:bCs/>
          <w:color w:val="000000"/>
          <w:sz w:val="24"/>
          <w:szCs w:val="24"/>
        </w:rPr>
        <w:t>.</w:t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Pr="00AA43C8">
        <w:rPr>
          <w:rFonts w:ascii="Calibri" w:hAnsi="Calibri"/>
          <w:bCs/>
          <w:color w:val="000000"/>
          <w:sz w:val="24"/>
          <w:szCs w:val="24"/>
        </w:rPr>
        <w:tab/>
      </w:r>
      <w:r w:rsidRPr="00AA43C8">
        <w:rPr>
          <w:rFonts w:ascii="Calibri" w:hAnsi="Calibri"/>
          <w:i/>
          <w:iCs/>
          <w:color w:val="000000"/>
          <w:sz w:val="24"/>
          <w:szCs w:val="24"/>
        </w:rPr>
        <w:t>...............</w:t>
      </w:r>
      <w:r>
        <w:rPr>
          <w:rFonts w:ascii="Calibri" w:hAnsi="Calibri"/>
          <w:i/>
          <w:iCs/>
          <w:color w:val="000000"/>
          <w:sz w:val="24"/>
          <w:szCs w:val="24"/>
        </w:rPr>
        <w:t>.</w:t>
      </w:r>
      <w:r w:rsidR="00BD12DB">
        <w:rPr>
          <w:rFonts w:ascii="Calibri" w:hAnsi="Calibri"/>
          <w:i/>
          <w:iCs/>
          <w:color w:val="000000"/>
          <w:sz w:val="24"/>
          <w:szCs w:val="24"/>
        </w:rPr>
        <w:t>ospravedlnený</w:t>
      </w:r>
      <w:r w:rsidRPr="00AA43C8">
        <w:rPr>
          <w:rFonts w:ascii="Calibri" w:hAnsi="Calibri"/>
          <w:i/>
          <w:iCs/>
          <w:color w:val="000000"/>
          <w:sz w:val="24"/>
          <w:szCs w:val="24"/>
        </w:rPr>
        <w:t>................</w:t>
      </w:r>
    </w:p>
    <w:p w14:paraId="4794CAC9" w14:textId="77777777" w:rsidR="006772F4" w:rsidRPr="00AA43C8" w:rsidRDefault="006772F4" w:rsidP="006772F4">
      <w:pPr>
        <w:jc w:val="both"/>
        <w:rPr>
          <w:sz w:val="24"/>
          <w:szCs w:val="24"/>
        </w:rPr>
      </w:pPr>
      <w:r>
        <w:rPr>
          <w:rFonts w:ascii="Calibri" w:hAnsi="Calibri"/>
          <w:i/>
          <w:iCs/>
          <w:color w:val="000000"/>
          <w:sz w:val="24"/>
          <w:szCs w:val="24"/>
        </w:rPr>
        <w:t>(ÚPV SAV)</w:t>
      </w:r>
    </w:p>
    <w:p w14:paraId="4101652C" w14:textId="77777777" w:rsidR="00B271DA" w:rsidRDefault="00B271DA" w:rsidP="001375F4">
      <w:pPr>
        <w:jc w:val="both"/>
        <w:rPr>
          <w:sz w:val="24"/>
          <w:szCs w:val="24"/>
        </w:rPr>
      </w:pPr>
    </w:p>
    <w:p w14:paraId="4B99056E" w14:textId="77777777" w:rsidR="00B271DA" w:rsidRDefault="00B271DA" w:rsidP="001375F4">
      <w:pPr>
        <w:jc w:val="both"/>
        <w:rPr>
          <w:sz w:val="24"/>
          <w:szCs w:val="24"/>
        </w:rPr>
      </w:pPr>
    </w:p>
    <w:p w14:paraId="1299C43A" w14:textId="77777777" w:rsidR="00B271DA" w:rsidRDefault="00B271DA" w:rsidP="001375F4">
      <w:pPr>
        <w:jc w:val="both"/>
        <w:rPr>
          <w:sz w:val="24"/>
          <w:szCs w:val="24"/>
        </w:rPr>
      </w:pPr>
    </w:p>
    <w:p w14:paraId="4DDBEF00" w14:textId="77777777" w:rsidR="00602A23" w:rsidRDefault="00602A23" w:rsidP="001375F4">
      <w:pPr>
        <w:jc w:val="both"/>
        <w:rPr>
          <w:sz w:val="24"/>
          <w:szCs w:val="24"/>
        </w:rPr>
      </w:pPr>
    </w:p>
    <w:p w14:paraId="3461D779" w14:textId="77777777" w:rsidR="00602A23" w:rsidRDefault="00602A23" w:rsidP="001375F4">
      <w:pPr>
        <w:jc w:val="both"/>
        <w:rPr>
          <w:sz w:val="24"/>
          <w:szCs w:val="24"/>
        </w:rPr>
      </w:pPr>
    </w:p>
    <w:p w14:paraId="3CF2D8B6" w14:textId="77777777" w:rsidR="00602A23" w:rsidRDefault="00602A23" w:rsidP="001375F4">
      <w:pPr>
        <w:jc w:val="both"/>
        <w:rPr>
          <w:sz w:val="24"/>
          <w:szCs w:val="24"/>
        </w:rPr>
      </w:pPr>
    </w:p>
    <w:p w14:paraId="0FB78278" w14:textId="77777777" w:rsidR="00602A23" w:rsidRDefault="00602A23" w:rsidP="001375F4">
      <w:pPr>
        <w:jc w:val="both"/>
        <w:rPr>
          <w:sz w:val="24"/>
          <w:szCs w:val="24"/>
        </w:rPr>
      </w:pPr>
    </w:p>
    <w:p w14:paraId="1FC39945" w14:textId="77777777" w:rsidR="00602A23" w:rsidRDefault="00602A23" w:rsidP="001375F4">
      <w:pPr>
        <w:jc w:val="both"/>
        <w:rPr>
          <w:sz w:val="24"/>
          <w:szCs w:val="24"/>
        </w:rPr>
      </w:pPr>
    </w:p>
    <w:p w14:paraId="0562CB0E" w14:textId="77777777" w:rsidR="00602A23" w:rsidRDefault="00602A23" w:rsidP="001375F4">
      <w:pPr>
        <w:jc w:val="both"/>
        <w:rPr>
          <w:sz w:val="24"/>
          <w:szCs w:val="24"/>
        </w:rPr>
      </w:pPr>
    </w:p>
    <w:p w14:paraId="34CE0A41" w14:textId="77777777" w:rsidR="00602A23" w:rsidRDefault="00602A23" w:rsidP="001375F4">
      <w:pPr>
        <w:jc w:val="both"/>
        <w:rPr>
          <w:sz w:val="24"/>
          <w:szCs w:val="24"/>
        </w:rPr>
      </w:pPr>
    </w:p>
    <w:p w14:paraId="62EBF3C5" w14:textId="77777777" w:rsidR="00602A23" w:rsidRDefault="00602A23" w:rsidP="001375F4">
      <w:pPr>
        <w:jc w:val="both"/>
        <w:rPr>
          <w:sz w:val="24"/>
          <w:szCs w:val="24"/>
        </w:rPr>
      </w:pPr>
    </w:p>
    <w:sectPr w:rsidR="00602A23" w:rsidSect="00F12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97E8" w14:textId="77777777" w:rsidR="00BC31EA" w:rsidRDefault="00BC31EA">
      <w:r>
        <w:separator/>
      </w:r>
    </w:p>
  </w:endnote>
  <w:endnote w:type="continuationSeparator" w:id="0">
    <w:p w14:paraId="71A8880E" w14:textId="77777777" w:rsidR="00BC31EA" w:rsidRDefault="00BC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AB63C6" w:rsidRDefault="00AB63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CEAD" w14:textId="77777777" w:rsidR="00FD0A37" w:rsidRDefault="00FD0A37">
    <w:pPr>
      <w:pStyle w:val="Pta"/>
    </w:pPr>
  </w:p>
  <w:p w14:paraId="6BB9E253" w14:textId="77777777" w:rsidR="00FD0A37" w:rsidRDefault="00FD0A37">
    <w:pPr>
      <w:pStyle w:val="Pta"/>
    </w:pPr>
  </w:p>
  <w:p w14:paraId="23DE523C" w14:textId="77777777" w:rsidR="008F6214" w:rsidRDefault="008F6214">
    <w:pPr>
      <w:pStyle w:val="Pt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7777777" w:rsidR="00AB63C6" w:rsidRDefault="00AB63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2C669" w14:textId="77777777" w:rsidR="00BC31EA" w:rsidRDefault="00BC31EA">
      <w:r>
        <w:separator/>
      </w:r>
    </w:p>
  </w:footnote>
  <w:footnote w:type="continuationSeparator" w:id="0">
    <w:p w14:paraId="1BB14E4F" w14:textId="77777777" w:rsidR="00BC31EA" w:rsidRDefault="00BC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AB63C6" w:rsidRDefault="00AB63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AD18" w14:textId="77777777" w:rsidR="001A464A" w:rsidRPr="00D90D3D" w:rsidRDefault="623AF97A" w:rsidP="00D90D3D">
    <w:pPr>
      <w:rPr>
        <w:noProof/>
      </w:rPr>
    </w:pPr>
    <w:r>
      <w:rPr>
        <w:noProof/>
      </w:rPr>
      <w:drawing>
        <wp:inline distT="0" distB="0" distL="0" distR="0" wp14:anchorId="49AEF00F" wp14:editId="623AF97A">
          <wp:extent cx="1121410" cy="1095375"/>
          <wp:effectExtent l="0" t="0" r="0" b="0"/>
          <wp:docPr id="1" name="Obrázok 34" descr="C:\Users\circova\Desktop\VVC 2018\TVaT 2018\ucm_fsv_logooranzove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10D">
      <w:tab/>
    </w:r>
    <w:r w:rsidR="002D510D">
      <w:tab/>
    </w:r>
    <w:r w:rsidRPr="623AF97A">
      <w:rPr>
        <w:noProof/>
      </w:rPr>
      <w:t xml:space="preserve">     </w:t>
    </w:r>
    <w:r w:rsidRPr="623AF97A">
      <w:rPr>
        <w:b/>
        <w:bCs/>
        <w:sz w:val="24"/>
        <w:szCs w:val="24"/>
      </w:rPr>
      <w:t>Zasadnutie Vedeckej rady</w:t>
    </w:r>
  </w:p>
  <w:p w14:paraId="3128D6DA" w14:textId="77777777" w:rsidR="001A464A" w:rsidRPr="00302864" w:rsidRDefault="002D510D" w:rsidP="00302864">
    <w:pPr>
      <w:tabs>
        <w:tab w:val="left" w:pos="2190"/>
        <w:tab w:val="left" w:pos="3015"/>
      </w:tabs>
      <w:jc w:val="center"/>
      <w:rPr>
        <w:b/>
        <w:sz w:val="24"/>
        <w:szCs w:val="24"/>
      </w:rPr>
    </w:pPr>
    <w:r w:rsidRPr="00302864">
      <w:rPr>
        <w:noProof/>
      </w:rPr>
      <w:drawing>
        <wp:anchor distT="0" distB="0" distL="114300" distR="114300" simplePos="0" relativeHeight="251658240" behindDoc="0" locked="0" layoutInCell="1" allowOverlap="1" wp14:anchorId="39D6FB44" wp14:editId="07777777">
          <wp:simplePos x="0" y="0"/>
          <wp:positionH relativeFrom="column">
            <wp:posOffset>4943475</wp:posOffset>
          </wp:positionH>
          <wp:positionV relativeFrom="paragraph">
            <wp:posOffset>-1159510</wp:posOffset>
          </wp:positionV>
          <wp:extent cx="1076325" cy="1133475"/>
          <wp:effectExtent l="0" t="0" r="0" b="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23AF97A" w:rsidRPr="623AF97A">
      <w:rPr>
        <w:b/>
        <w:bCs/>
        <w:sz w:val="24"/>
        <w:szCs w:val="24"/>
      </w:rPr>
      <w:t>Fakulty sociálnych vied UCM v Trnave</w:t>
    </w:r>
  </w:p>
  <w:p w14:paraId="5991811A" w14:textId="77777777" w:rsidR="00E37FDC" w:rsidRDefault="00BB4929" w:rsidP="001A464A">
    <w:pPr>
      <w:tabs>
        <w:tab w:val="left" w:pos="2190"/>
        <w:tab w:val="left" w:pos="3015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online </w:t>
    </w:r>
    <w:r w:rsidR="00F12004" w:rsidRPr="00302864">
      <w:rPr>
        <w:b/>
        <w:sz w:val="24"/>
        <w:szCs w:val="24"/>
      </w:rPr>
      <w:t xml:space="preserve">dňa </w:t>
    </w:r>
    <w:r w:rsidR="00AB63C6">
      <w:rPr>
        <w:b/>
        <w:sz w:val="24"/>
        <w:szCs w:val="24"/>
      </w:rPr>
      <w:t>2</w:t>
    </w:r>
    <w:r>
      <w:rPr>
        <w:b/>
        <w:sz w:val="24"/>
        <w:szCs w:val="24"/>
      </w:rPr>
      <w:t>3</w:t>
    </w:r>
    <w:r w:rsidR="00F12004" w:rsidRPr="00302864">
      <w:rPr>
        <w:b/>
        <w:sz w:val="24"/>
        <w:szCs w:val="24"/>
      </w:rPr>
      <w:t xml:space="preserve">. </w:t>
    </w:r>
    <w:r>
      <w:rPr>
        <w:b/>
        <w:sz w:val="24"/>
        <w:szCs w:val="24"/>
      </w:rPr>
      <w:t>apríla</w:t>
    </w:r>
    <w:r w:rsidR="00F12004" w:rsidRPr="00302864">
      <w:rPr>
        <w:b/>
        <w:sz w:val="24"/>
        <w:szCs w:val="24"/>
      </w:rPr>
      <w:t xml:space="preserve"> 20</w:t>
    </w:r>
    <w:r w:rsidR="00AB63C6">
      <w:rPr>
        <w:b/>
        <w:sz w:val="24"/>
        <w:szCs w:val="24"/>
      </w:rPr>
      <w:t>2</w:t>
    </w:r>
    <w:r>
      <w:rPr>
        <w:b/>
        <w:sz w:val="24"/>
        <w:szCs w:val="24"/>
      </w:rPr>
      <w:t>1</w:t>
    </w:r>
  </w:p>
  <w:p w14:paraId="6D98A12B" w14:textId="77777777" w:rsidR="00D90D3D" w:rsidRDefault="00D90D3D" w:rsidP="00D90D3D">
    <w:pPr>
      <w:tabs>
        <w:tab w:val="left" w:pos="2190"/>
        <w:tab w:val="left" w:pos="3015"/>
      </w:tabs>
      <w:jc w:val="center"/>
      <w:rPr>
        <w:b/>
        <w:color w:val="808080"/>
        <w:sz w:val="24"/>
        <w:szCs w:val="24"/>
      </w:rPr>
    </w:pPr>
  </w:p>
  <w:p w14:paraId="2F1205CB" w14:textId="77777777" w:rsidR="009045BD" w:rsidRPr="009B1A1E" w:rsidRDefault="001A464A" w:rsidP="00D90D3D">
    <w:pPr>
      <w:tabs>
        <w:tab w:val="left" w:pos="2190"/>
        <w:tab w:val="left" w:pos="3015"/>
      </w:tabs>
      <w:jc w:val="center"/>
      <w:rPr>
        <w:color w:val="808080"/>
      </w:rPr>
    </w:pPr>
    <w:r w:rsidRPr="00F12004">
      <w:rPr>
        <w:b/>
        <w:color w:val="808080"/>
        <w:sz w:val="24"/>
        <w:szCs w:val="24"/>
      </w:rPr>
      <w:t>Prezenčná listina</w:t>
    </w:r>
  </w:p>
  <w:p w14:paraId="32EAB0B1" w14:textId="77777777" w:rsidR="00F93709" w:rsidRDefault="002D510D">
    <w:pPr>
      <w:pStyle w:val="Hlavi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1EA99" wp14:editId="07777777">
              <wp:simplePos x="0" y="0"/>
              <wp:positionH relativeFrom="column">
                <wp:posOffset>-71120</wp:posOffset>
              </wp:positionH>
              <wp:positionV relativeFrom="paragraph">
                <wp:posOffset>67310</wp:posOffset>
              </wp:positionV>
              <wp:extent cx="5895975" cy="635"/>
              <wp:effectExtent l="14605" t="10160" r="1397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5975" cy="635"/>
                      </a:xfrm>
                      <a:custGeom>
                        <a:avLst/>
                        <a:gdLst>
                          <a:gd name="T0" fmla="*/ 0 w 9285"/>
                          <a:gd name="T1" fmla="*/ 0 h 1"/>
                          <a:gd name="T2" fmla="*/ 9285 w 928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85" h="1">
                            <a:moveTo>
                              <a:pt x="0" y="0"/>
                            </a:moveTo>
                            <a:cubicBezTo>
                              <a:pt x="1545" y="0"/>
                              <a:pt x="7351" y="0"/>
                              <a:pt x="9285" y="0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D738563">
            <v:curve id="Freeform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85,1" o:spid="_x0000_s1026" filled="f" strokecolor="gray" strokeweight="1pt" from="-5.6pt,5.3pt" control1="71.65pt,5.3pt" control2="361.95pt,5.3pt" to="458.65pt,5.3pt" w14:anchorId="0AB6BC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ECtwIAANgFAAAOAAAAZHJzL2Uyb0RvYy54bWysVG1v2yAQ/j5p/wHxcdLil8TNi+pUW7tM&#10;k7qtUrMfgDGO0TAwwHHaX98DO06aqV+myZIF3PHcc88dd31zaATaM2O5kjlOJjFGTFJVcrnL8a/t&#10;5uMCI+uILIlQkuX4iVl8s37/7rrTK5aqWomSGQQg0q46nePaOb2KIktr1hA7UZpJMFbKNMTB1uyi&#10;0pAO0BsRpXF8FXXKlNooyqyF07veiNcBv6oYdT+ryjKHRI6Bmwt/E/6F/0fra7LaGaJrTgca5B9Y&#10;NIRLCDpC3RFHUGv4X1ANp0ZZVbkJVU2kqopTFnKAbJL4IpvHmmgWcgFxrB5lsv8Plv7YPxjEyxyn&#10;GEnSQIk2hjEvOEq9Op22K3B61A/G52f1vaK/LRiiVxa/seCDiu67KgGFtE4FRQ6VafxNyBUdgvBP&#10;o/Ds4BCFw2yxzJbzDCMKtqtp5gNHZHW8SlvrvjIVYMj+3rq+aiWsgublwHwLFa4aAQX8EKEYdWiZ&#10;LgIW1GX0SV751CgZemB0ACFGEA/wBs70zC1GAw6Q3h1pkfrIlB7kQBVWiPinEQdttLJeE88bEt8G&#10;KgABXj6vN5yBn3eeDiIF5/7SEMRA11/2u8EI+r3oc9XEeW4+hl+iLsdBKVTDEw7EGrVnWxUc3EXV&#10;INTJStuC08/s+dw3yWZQyVORdUCYTzNQ/vK0D3s89VmcAcLW0wutMFIOPqd2kGrDhQj9IKRPJEnn&#10;cS+uVYKX3urTsGZX3AqD9gQGwSL236DfKzejWlkGtJqR8suwdoSLfg3RBdQm9L5v9/59FKp8gtY3&#10;qh8vMA5hUSvzjFEHoyXH9k9LDMNIfJPwdpfJbOZnUdjMsnkKG3NuKc4tRFKAyrHD0Dl+eev6+dVq&#10;w3c1ROpLJtUneHIV948j8OtZDRsYH0HHYdT5+XS+D16ngbx+AQAA//8DAFBLAwQUAAYACAAAACEA&#10;nKJwSt4AAAAJAQAADwAAAGRycy9kb3ducmV2LnhtbEyPwU7DMAyG70i8Q2QkLmhLW7QOStMJkHZA&#10;iEMLD+A1pi00SdVkW/b2eCd2tP9Pvz+Xm2hGcaDZD84qSJcJCLKt04PtFHx9bhcPIHxAq3F0lhSc&#10;yMOmur4qsdDuaGs6NKETXGJ9gQr6EKZCSt/2ZNAv3USWs283Gww8zp3UMx653IwyS5JcGhwsX+hx&#10;otee2t9mbxRMHmNN9Wr1/hLv8jR7O/1sPxqlbm/i8xOIQDH8w3DWZ3Wo2Gnn9lZ7MSpYpGnGKAdJ&#10;DoKBx3R9D2J3XqxBVqW8/KD6AwAA//8DAFBLAQItABQABgAIAAAAIQC2gziS/gAAAOEBAAATAAAA&#10;AAAAAAAAAAAAAAAAAABbQ29udGVudF9UeXBlc10ueG1sUEsBAi0AFAAGAAgAAAAhADj9If/WAAAA&#10;lAEAAAsAAAAAAAAAAAAAAAAALwEAAF9yZWxzLy5yZWxzUEsBAi0AFAAGAAgAAAAhAPOFAQK3AgAA&#10;2AUAAA4AAAAAAAAAAAAAAAAALgIAAGRycy9lMm9Eb2MueG1sUEsBAi0AFAAGAAgAAAAhAJyicEre&#10;AAAACQEAAA8AAAAAAAAAAAAAAAAAEQUAAGRycy9kb3ducmV2LnhtbFBLBQYAAAAABAAEAPMAAAAc&#10;BgAAAAA=&#10;">
              <v:path arrowok="t" o:connecttype="custom" o:connectlocs="0,0;5895975,0" o:connectangles="0,0"/>
            </v:curv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23F" w14:textId="77777777" w:rsidR="00AB63C6" w:rsidRDefault="00AB63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F536A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7A62778"/>
    <w:multiLevelType w:val="hybridMultilevel"/>
    <w:tmpl w:val="DEA88FCE"/>
    <w:lvl w:ilvl="0" w:tplc="0C4C3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04731"/>
    <w:multiLevelType w:val="hybridMultilevel"/>
    <w:tmpl w:val="D1B8FF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C4479"/>
    <w:multiLevelType w:val="hybridMultilevel"/>
    <w:tmpl w:val="5852C116"/>
    <w:lvl w:ilvl="0" w:tplc="39BC4214">
      <w:start w:val="8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AF"/>
    <w:rsid w:val="00004366"/>
    <w:rsid w:val="00011E26"/>
    <w:rsid w:val="000133F1"/>
    <w:rsid w:val="00020B48"/>
    <w:rsid w:val="000238F4"/>
    <w:rsid w:val="00023D75"/>
    <w:rsid w:val="0002637A"/>
    <w:rsid w:val="00033A24"/>
    <w:rsid w:val="00036569"/>
    <w:rsid w:val="00037478"/>
    <w:rsid w:val="00040AF5"/>
    <w:rsid w:val="00043354"/>
    <w:rsid w:val="00056B8C"/>
    <w:rsid w:val="000625C3"/>
    <w:rsid w:val="000633E3"/>
    <w:rsid w:val="00064C71"/>
    <w:rsid w:val="0006795E"/>
    <w:rsid w:val="00071A49"/>
    <w:rsid w:val="0007295C"/>
    <w:rsid w:val="00072F9C"/>
    <w:rsid w:val="00077367"/>
    <w:rsid w:val="00077B17"/>
    <w:rsid w:val="000814C1"/>
    <w:rsid w:val="00081AF5"/>
    <w:rsid w:val="00083679"/>
    <w:rsid w:val="00086696"/>
    <w:rsid w:val="000A60DE"/>
    <w:rsid w:val="000B096B"/>
    <w:rsid w:val="000B1140"/>
    <w:rsid w:val="000B4ADB"/>
    <w:rsid w:val="000B5BCA"/>
    <w:rsid w:val="000B7D08"/>
    <w:rsid w:val="000D3C68"/>
    <w:rsid w:val="000D73C5"/>
    <w:rsid w:val="000E14AC"/>
    <w:rsid w:val="00100148"/>
    <w:rsid w:val="00100317"/>
    <w:rsid w:val="001062CC"/>
    <w:rsid w:val="0011469D"/>
    <w:rsid w:val="001175A7"/>
    <w:rsid w:val="001212B0"/>
    <w:rsid w:val="00123A5A"/>
    <w:rsid w:val="001249EF"/>
    <w:rsid w:val="001261E7"/>
    <w:rsid w:val="001304F2"/>
    <w:rsid w:val="001306A1"/>
    <w:rsid w:val="00130A6B"/>
    <w:rsid w:val="001318F8"/>
    <w:rsid w:val="00131F58"/>
    <w:rsid w:val="00132A77"/>
    <w:rsid w:val="001375F4"/>
    <w:rsid w:val="00142556"/>
    <w:rsid w:val="001505BA"/>
    <w:rsid w:val="00154039"/>
    <w:rsid w:val="00156123"/>
    <w:rsid w:val="001645D2"/>
    <w:rsid w:val="0016520A"/>
    <w:rsid w:val="001714FB"/>
    <w:rsid w:val="00176286"/>
    <w:rsid w:val="00176ACB"/>
    <w:rsid w:val="001842F8"/>
    <w:rsid w:val="001858A2"/>
    <w:rsid w:val="00194960"/>
    <w:rsid w:val="001A0F3B"/>
    <w:rsid w:val="001A172A"/>
    <w:rsid w:val="001A250F"/>
    <w:rsid w:val="001A3A33"/>
    <w:rsid w:val="001A464A"/>
    <w:rsid w:val="001A4E69"/>
    <w:rsid w:val="001B12A7"/>
    <w:rsid w:val="001B470E"/>
    <w:rsid w:val="001D4225"/>
    <w:rsid w:val="001D6284"/>
    <w:rsid w:val="001D6FDB"/>
    <w:rsid w:val="001E049A"/>
    <w:rsid w:val="001E2502"/>
    <w:rsid w:val="001E3171"/>
    <w:rsid w:val="001E36FA"/>
    <w:rsid w:val="001F07D1"/>
    <w:rsid w:val="00200807"/>
    <w:rsid w:val="00203CCF"/>
    <w:rsid w:val="0021267B"/>
    <w:rsid w:val="00217374"/>
    <w:rsid w:val="0022302A"/>
    <w:rsid w:val="00224D37"/>
    <w:rsid w:val="00237BA1"/>
    <w:rsid w:val="00247483"/>
    <w:rsid w:val="00253470"/>
    <w:rsid w:val="002539D1"/>
    <w:rsid w:val="002635F3"/>
    <w:rsid w:val="0026390F"/>
    <w:rsid w:val="00264ACC"/>
    <w:rsid w:val="00267967"/>
    <w:rsid w:val="00270473"/>
    <w:rsid w:val="00271F59"/>
    <w:rsid w:val="00272DBF"/>
    <w:rsid w:val="0027321B"/>
    <w:rsid w:val="00277D0E"/>
    <w:rsid w:val="00284519"/>
    <w:rsid w:val="00284852"/>
    <w:rsid w:val="00285384"/>
    <w:rsid w:val="00286287"/>
    <w:rsid w:val="00287BF1"/>
    <w:rsid w:val="002930EF"/>
    <w:rsid w:val="002A4A62"/>
    <w:rsid w:val="002A5029"/>
    <w:rsid w:val="002A64DE"/>
    <w:rsid w:val="002B0013"/>
    <w:rsid w:val="002B11D9"/>
    <w:rsid w:val="002B46D5"/>
    <w:rsid w:val="002C1D1C"/>
    <w:rsid w:val="002C292E"/>
    <w:rsid w:val="002D2EAB"/>
    <w:rsid w:val="002D510D"/>
    <w:rsid w:val="002E2070"/>
    <w:rsid w:val="002E55B9"/>
    <w:rsid w:val="002F02F7"/>
    <w:rsid w:val="002F4980"/>
    <w:rsid w:val="00301D8D"/>
    <w:rsid w:val="00302864"/>
    <w:rsid w:val="00304A72"/>
    <w:rsid w:val="00307245"/>
    <w:rsid w:val="00323105"/>
    <w:rsid w:val="003262F8"/>
    <w:rsid w:val="00327A8B"/>
    <w:rsid w:val="003313D7"/>
    <w:rsid w:val="0034394C"/>
    <w:rsid w:val="003521EB"/>
    <w:rsid w:val="00355FC3"/>
    <w:rsid w:val="00357E7B"/>
    <w:rsid w:val="00362BC8"/>
    <w:rsid w:val="00367235"/>
    <w:rsid w:val="00372295"/>
    <w:rsid w:val="003727FE"/>
    <w:rsid w:val="00372AAC"/>
    <w:rsid w:val="00375647"/>
    <w:rsid w:val="003805E7"/>
    <w:rsid w:val="00386DE0"/>
    <w:rsid w:val="00390AF1"/>
    <w:rsid w:val="003920A0"/>
    <w:rsid w:val="00392791"/>
    <w:rsid w:val="00395AF7"/>
    <w:rsid w:val="00396DF6"/>
    <w:rsid w:val="003A4338"/>
    <w:rsid w:val="003C1838"/>
    <w:rsid w:val="003C1CE9"/>
    <w:rsid w:val="003C467B"/>
    <w:rsid w:val="003C5323"/>
    <w:rsid w:val="003D474C"/>
    <w:rsid w:val="003D5EEB"/>
    <w:rsid w:val="003E0408"/>
    <w:rsid w:val="003E5411"/>
    <w:rsid w:val="003E6C42"/>
    <w:rsid w:val="003E72D7"/>
    <w:rsid w:val="003F6FA7"/>
    <w:rsid w:val="0041029B"/>
    <w:rsid w:val="0041422F"/>
    <w:rsid w:val="00417E2E"/>
    <w:rsid w:val="004272CE"/>
    <w:rsid w:val="00427658"/>
    <w:rsid w:val="00436FA9"/>
    <w:rsid w:val="00441AA3"/>
    <w:rsid w:val="004531B0"/>
    <w:rsid w:val="004533D3"/>
    <w:rsid w:val="0045675E"/>
    <w:rsid w:val="004635B8"/>
    <w:rsid w:val="004650AF"/>
    <w:rsid w:val="00467046"/>
    <w:rsid w:val="00470FB9"/>
    <w:rsid w:val="004714A5"/>
    <w:rsid w:val="00474E40"/>
    <w:rsid w:val="0048066B"/>
    <w:rsid w:val="00480DB5"/>
    <w:rsid w:val="00492635"/>
    <w:rsid w:val="00496A78"/>
    <w:rsid w:val="004A71F6"/>
    <w:rsid w:val="004A76E2"/>
    <w:rsid w:val="004B0320"/>
    <w:rsid w:val="004B21C7"/>
    <w:rsid w:val="004D463C"/>
    <w:rsid w:val="004D6F54"/>
    <w:rsid w:val="004E45FA"/>
    <w:rsid w:val="004E4F1A"/>
    <w:rsid w:val="004E6176"/>
    <w:rsid w:val="004F67F8"/>
    <w:rsid w:val="004F7F77"/>
    <w:rsid w:val="00505B8E"/>
    <w:rsid w:val="00506177"/>
    <w:rsid w:val="00507A51"/>
    <w:rsid w:val="005167F4"/>
    <w:rsid w:val="00521D9F"/>
    <w:rsid w:val="00523DEE"/>
    <w:rsid w:val="005273D0"/>
    <w:rsid w:val="005379AD"/>
    <w:rsid w:val="00543EF3"/>
    <w:rsid w:val="00546390"/>
    <w:rsid w:val="0054767D"/>
    <w:rsid w:val="005479F1"/>
    <w:rsid w:val="0056397B"/>
    <w:rsid w:val="005654D6"/>
    <w:rsid w:val="00570219"/>
    <w:rsid w:val="00570989"/>
    <w:rsid w:val="00574C09"/>
    <w:rsid w:val="005768DC"/>
    <w:rsid w:val="00585FF6"/>
    <w:rsid w:val="005875D8"/>
    <w:rsid w:val="00592DA3"/>
    <w:rsid w:val="00596B3E"/>
    <w:rsid w:val="005A19DB"/>
    <w:rsid w:val="005A3113"/>
    <w:rsid w:val="005B1761"/>
    <w:rsid w:val="005B6041"/>
    <w:rsid w:val="005C493D"/>
    <w:rsid w:val="005C59F1"/>
    <w:rsid w:val="005C65FC"/>
    <w:rsid w:val="005D39F3"/>
    <w:rsid w:val="005D3B19"/>
    <w:rsid w:val="005E265B"/>
    <w:rsid w:val="005E7232"/>
    <w:rsid w:val="005F6BA6"/>
    <w:rsid w:val="00602A23"/>
    <w:rsid w:val="0060551C"/>
    <w:rsid w:val="00605559"/>
    <w:rsid w:val="00606C1C"/>
    <w:rsid w:val="00612F7D"/>
    <w:rsid w:val="00614008"/>
    <w:rsid w:val="00616A61"/>
    <w:rsid w:val="006207CF"/>
    <w:rsid w:val="006345F4"/>
    <w:rsid w:val="00637E13"/>
    <w:rsid w:val="00644C16"/>
    <w:rsid w:val="00652632"/>
    <w:rsid w:val="00655209"/>
    <w:rsid w:val="006624D8"/>
    <w:rsid w:val="006629F2"/>
    <w:rsid w:val="006634BD"/>
    <w:rsid w:val="006670A5"/>
    <w:rsid w:val="00667302"/>
    <w:rsid w:val="0067402E"/>
    <w:rsid w:val="0067422E"/>
    <w:rsid w:val="00675F89"/>
    <w:rsid w:val="00676B4F"/>
    <w:rsid w:val="006772F4"/>
    <w:rsid w:val="00677C32"/>
    <w:rsid w:val="00685B40"/>
    <w:rsid w:val="00686166"/>
    <w:rsid w:val="00687E73"/>
    <w:rsid w:val="006A2014"/>
    <w:rsid w:val="006A35E3"/>
    <w:rsid w:val="006B3D9F"/>
    <w:rsid w:val="006B5499"/>
    <w:rsid w:val="006D27A0"/>
    <w:rsid w:val="006D5D25"/>
    <w:rsid w:val="006E4A8E"/>
    <w:rsid w:val="006F4350"/>
    <w:rsid w:val="006F47DD"/>
    <w:rsid w:val="00704B1F"/>
    <w:rsid w:val="00705327"/>
    <w:rsid w:val="0071530F"/>
    <w:rsid w:val="00721DB2"/>
    <w:rsid w:val="0073257D"/>
    <w:rsid w:val="0073579E"/>
    <w:rsid w:val="0073691C"/>
    <w:rsid w:val="007440C1"/>
    <w:rsid w:val="00755114"/>
    <w:rsid w:val="00756C0E"/>
    <w:rsid w:val="00761A43"/>
    <w:rsid w:val="00766815"/>
    <w:rsid w:val="00766AB1"/>
    <w:rsid w:val="00771409"/>
    <w:rsid w:val="0077301E"/>
    <w:rsid w:val="007829DA"/>
    <w:rsid w:val="00784062"/>
    <w:rsid w:val="00792EEC"/>
    <w:rsid w:val="007964C3"/>
    <w:rsid w:val="007A0933"/>
    <w:rsid w:val="007B2435"/>
    <w:rsid w:val="007B550D"/>
    <w:rsid w:val="007B750A"/>
    <w:rsid w:val="007C06F0"/>
    <w:rsid w:val="007C2D0C"/>
    <w:rsid w:val="007D39B9"/>
    <w:rsid w:val="007D4782"/>
    <w:rsid w:val="007D5CA4"/>
    <w:rsid w:val="007E61C0"/>
    <w:rsid w:val="007F2CF9"/>
    <w:rsid w:val="007F7F46"/>
    <w:rsid w:val="00805067"/>
    <w:rsid w:val="0081239F"/>
    <w:rsid w:val="00812A67"/>
    <w:rsid w:val="00812E35"/>
    <w:rsid w:val="00815ADD"/>
    <w:rsid w:val="00815F0D"/>
    <w:rsid w:val="00816588"/>
    <w:rsid w:val="00821781"/>
    <w:rsid w:val="008240D5"/>
    <w:rsid w:val="00827741"/>
    <w:rsid w:val="008455D9"/>
    <w:rsid w:val="008515BD"/>
    <w:rsid w:val="00852173"/>
    <w:rsid w:val="008524CE"/>
    <w:rsid w:val="00855536"/>
    <w:rsid w:val="0085716D"/>
    <w:rsid w:val="00861022"/>
    <w:rsid w:val="00871428"/>
    <w:rsid w:val="00876AD5"/>
    <w:rsid w:val="00881C46"/>
    <w:rsid w:val="008834DA"/>
    <w:rsid w:val="0088448D"/>
    <w:rsid w:val="0089094D"/>
    <w:rsid w:val="008A1C2B"/>
    <w:rsid w:val="008A3B0D"/>
    <w:rsid w:val="008C2FBB"/>
    <w:rsid w:val="008E6271"/>
    <w:rsid w:val="008F3939"/>
    <w:rsid w:val="008F4058"/>
    <w:rsid w:val="008F4745"/>
    <w:rsid w:val="008F48FD"/>
    <w:rsid w:val="008F5FC4"/>
    <w:rsid w:val="008F6214"/>
    <w:rsid w:val="00902909"/>
    <w:rsid w:val="009045BD"/>
    <w:rsid w:val="00904F15"/>
    <w:rsid w:val="00907787"/>
    <w:rsid w:val="00917E56"/>
    <w:rsid w:val="00931C77"/>
    <w:rsid w:val="00933897"/>
    <w:rsid w:val="00940FAD"/>
    <w:rsid w:val="00941BEF"/>
    <w:rsid w:val="00947E9C"/>
    <w:rsid w:val="00961823"/>
    <w:rsid w:val="00963FDF"/>
    <w:rsid w:val="00966703"/>
    <w:rsid w:val="0096713B"/>
    <w:rsid w:val="00973B36"/>
    <w:rsid w:val="00975F5F"/>
    <w:rsid w:val="0098199D"/>
    <w:rsid w:val="009867E4"/>
    <w:rsid w:val="009957F6"/>
    <w:rsid w:val="009A1628"/>
    <w:rsid w:val="009A1A81"/>
    <w:rsid w:val="009A262A"/>
    <w:rsid w:val="009A7D23"/>
    <w:rsid w:val="009B1A1E"/>
    <w:rsid w:val="009B31F5"/>
    <w:rsid w:val="009B7322"/>
    <w:rsid w:val="009C0471"/>
    <w:rsid w:val="009C172D"/>
    <w:rsid w:val="009C30F6"/>
    <w:rsid w:val="009D3824"/>
    <w:rsid w:val="009D4741"/>
    <w:rsid w:val="009D4E7C"/>
    <w:rsid w:val="009D57FA"/>
    <w:rsid w:val="009D5BE1"/>
    <w:rsid w:val="009E0396"/>
    <w:rsid w:val="009E394A"/>
    <w:rsid w:val="009F1400"/>
    <w:rsid w:val="009F18F4"/>
    <w:rsid w:val="009F252F"/>
    <w:rsid w:val="009F5A23"/>
    <w:rsid w:val="00A07948"/>
    <w:rsid w:val="00A105A2"/>
    <w:rsid w:val="00A140B8"/>
    <w:rsid w:val="00A14D08"/>
    <w:rsid w:val="00A15410"/>
    <w:rsid w:val="00A16778"/>
    <w:rsid w:val="00A34F56"/>
    <w:rsid w:val="00A35BAD"/>
    <w:rsid w:val="00A36EEB"/>
    <w:rsid w:val="00A40E54"/>
    <w:rsid w:val="00A54C01"/>
    <w:rsid w:val="00A559CB"/>
    <w:rsid w:val="00A71E4B"/>
    <w:rsid w:val="00A7240C"/>
    <w:rsid w:val="00A741D5"/>
    <w:rsid w:val="00A74851"/>
    <w:rsid w:val="00A77F5A"/>
    <w:rsid w:val="00AA2240"/>
    <w:rsid w:val="00AA2BE7"/>
    <w:rsid w:val="00AA2F19"/>
    <w:rsid w:val="00AA43C8"/>
    <w:rsid w:val="00AB63C6"/>
    <w:rsid w:val="00AC2ED9"/>
    <w:rsid w:val="00AC68AA"/>
    <w:rsid w:val="00AD3B3D"/>
    <w:rsid w:val="00AD6CC0"/>
    <w:rsid w:val="00AD71D1"/>
    <w:rsid w:val="00AE5F77"/>
    <w:rsid w:val="00AE69E4"/>
    <w:rsid w:val="00AE71F7"/>
    <w:rsid w:val="00AF17AD"/>
    <w:rsid w:val="00AF72A9"/>
    <w:rsid w:val="00AF7664"/>
    <w:rsid w:val="00AF7DD9"/>
    <w:rsid w:val="00B00987"/>
    <w:rsid w:val="00B05A04"/>
    <w:rsid w:val="00B06FB1"/>
    <w:rsid w:val="00B102B9"/>
    <w:rsid w:val="00B26958"/>
    <w:rsid w:val="00B271DA"/>
    <w:rsid w:val="00B32FF2"/>
    <w:rsid w:val="00B34985"/>
    <w:rsid w:val="00B403A0"/>
    <w:rsid w:val="00B45C88"/>
    <w:rsid w:val="00B62B3F"/>
    <w:rsid w:val="00B67BDB"/>
    <w:rsid w:val="00B7375A"/>
    <w:rsid w:val="00B74832"/>
    <w:rsid w:val="00B75ECF"/>
    <w:rsid w:val="00B7644E"/>
    <w:rsid w:val="00B82A11"/>
    <w:rsid w:val="00B90425"/>
    <w:rsid w:val="00B95BA6"/>
    <w:rsid w:val="00BA0259"/>
    <w:rsid w:val="00BA3173"/>
    <w:rsid w:val="00BB279D"/>
    <w:rsid w:val="00BB4929"/>
    <w:rsid w:val="00BB73DC"/>
    <w:rsid w:val="00BC137E"/>
    <w:rsid w:val="00BC31EA"/>
    <w:rsid w:val="00BC4ED5"/>
    <w:rsid w:val="00BC7A2E"/>
    <w:rsid w:val="00BD12DB"/>
    <w:rsid w:val="00BD6C2C"/>
    <w:rsid w:val="00BE669F"/>
    <w:rsid w:val="00BE6D56"/>
    <w:rsid w:val="00BF6745"/>
    <w:rsid w:val="00BF6C45"/>
    <w:rsid w:val="00C00A01"/>
    <w:rsid w:val="00C12335"/>
    <w:rsid w:val="00C13424"/>
    <w:rsid w:val="00C26E6B"/>
    <w:rsid w:val="00C517BF"/>
    <w:rsid w:val="00C5611C"/>
    <w:rsid w:val="00C564F4"/>
    <w:rsid w:val="00C622CE"/>
    <w:rsid w:val="00C64AE7"/>
    <w:rsid w:val="00C666E9"/>
    <w:rsid w:val="00C66AA5"/>
    <w:rsid w:val="00C71DBE"/>
    <w:rsid w:val="00C7304E"/>
    <w:rsid w:val="00C74573"/>
    <w:rsid w:val="00CA0A93"/>
    <w:rsid w:val="00CA28D4"/>
    <w:rsid w:val="00CA5396"/>
    <w:rsid w:val="00CA5CAC"/>
    <w:rsid w:val="00CB5DA7"/>
    <w:rsid w:val="00CD063C"/>
    <w:rsid w:val="00CD59E8"/>
    <w:rsid w:val="00CE194C"/>
    <w:rsid w:val="00CE54F5"/>
    <w:rsid w:val="00CE5FD6"/>
    <w:rsid w:val="00CF05FF"/>
    <w:rsid w:val="00CF5CA8"/>
    <w:rsid w:val="00CF7E19"/>
    <w:rsid w:val="00D009CD"/>
    <w:rsid w:val="00D127C7"/>
    <w:rsid w:val="00D31FCE"/>
    <w:rsid w:val="00D32476"/>
    <w:rsid w:val="00D33AE1"/>
    <w:rsid w:val="00D349A3"/>
    <w:rsid w:val="00D410F5"/>
    <w:rsid w:val="00D46F8D"/>
    <w:rsid w:val="00D55EFE"/>
    <w:rsid w:val="00D56B95"/>
    <w:rsid w:val="00D733E1"/>
    <w:rsid w:val="00D80D8C"/>
    <w:rsid w:val="00D85A79"/>
    <w:rsid w:val="00D86F53"/>
    <w:rsid w:val="00D87977"/>
    <w:rsid w:val="00D90D3D"/>
    <w:rsid w:val="00D92873"/>
    <w:rsid w:val="00D939EE"/>
    <w:rsid w:val="00D9558F"/>
    <w:rsid w:val="00DA500A"/>
    <w:rsid w:val="00DB664A"/>
    <w:rsid w:val="00DB6D6F"/>
    <w:rsid w:val="00DB7122"/>
    <w:rsid w:val="00DB7EFC"/>
    <w:rsid w:val="00DC0DDA"/>
    <w:rsid w:val="00DC4F68"/>
    <w:rsid w:val="00DC751D"/>
    <w:rsid w:val="00DD28A5"/>
    <w:rsid w:val="00DD4DBF"/>
    <w:rsid w:val="00DD6363"/>
    <w:rsid w:val="00DE141B"/>
    <w:rsid w:val="00DE775F"/>
    <w:rsid w:val="00DF7415"/>
    <w:rsid w:val="00E0217B"/>
    <w:rsid w:val="00E064A8"/>
    <w:rsid w:val="00E07E27"/>
    <w:rsid w:val="00E10293"/>
    <w:rsid w:val="00E115A1"/>
    <w:rsid w:val="00E12CCA"/>
    <w:rsid w:val="00E1410F"/>
    <w:rsid w:val="00E17081"/>
    <w:rsid w:val="00E20A9C"/>
    <w:rsid w:val="00E2753C"/>
    <w:rsid w:val="00E30AFA"/>
    <w:rsid w:val="00E32220"/>
    <w:rsid w:val="00E35198"/>
    <w:rsid w:val="00E362FA"/>
    <w:rsid w:val="00E378BD"/>
    <w:rsid w:val="00E37FDC"/>
    <w:rsid w:val="00E507E3"/>
    <w:rsid w:val="00E50A22"/>
    <w:rsid w:val="00E56429"/>
    <w:rsid w:val="00E61C96"/>
    <w:rsid w:val="00E6454B"/>
    <w:rsid w:val="00E66D96"/>
    <w:rsid w:val="00E67297"/>
    <w:rsid w:val="00E67741"/>
    <w:rsid w:val="00E67B26"/>
    <w:rsid w:val="00E72E4D"/>
    <w:rsid w:val="00E72FAF"/>
    <w:rsid w:val="00E7441D"/>
    <w:rsid w:val="00E8006A"/>
    <w:rsid w:val="00E84898"/>
    <w:rsid w:val="00E9763E"/>
    <w:rsid w:val="00EA0CD4"/>
    <w:rsid w:val="00EA1212"/>
    <w:rsid w:val="00EA5AD6"/>
    <w:rsid w:val="00EB019A"/>
    <w:rsid w:val="00EC7716"/>
    <w:rsid w:val="00ED1558"/>
    <w:rsid w:val="00ED4DF2"/>
    <w:rsid w:val="00EE5DAA"/>
    <w:rsid w:val="00EF3ADA"/>
    <w:rsid w:val="00F00ADF"/>
    <w:rsid w:val="00F01F00"/>
    <w:rsid w:val="00F02FCE"/>
    <w:rsid w:val="00F12004"/>
    <w:rsid w:val="00F138E8"/>
    <w:rsid w:val="00F231D0"/>
    <w:rsid w:val="00F23819"/>
    <w:rsid w:val="00F30C77"/>
    <w:rsid w:val="00F35272"/>
    <w:rsid w:val="00F36A10"/>
    <w:rsid w:val="00F44015"/>
    <w:rsid w:val="00F44576"/>
    <w:rsid w:val="00F51FCA"/>
    <w:rsid w:val="00F53E8E"/>
    <w:rsid w:val="00F540F7"/>
    <w:rsid w:val="00F5773A"/>
    <w:rsid w:val="00F717C3"/>
    <w:rsid w:val="00F76F47"/>
    <w:rsid w:val="00F80043"/>
    <w:rsid w:val="00F81CA2"/>
    <w:rsid w:val="00F845A1"/>
    <w:rsid w:val="00F85706"/>
    <w:rsid w:val="00F93709"/>
    <w:rsid w:val="00F9649B"/>
    <w:rsid w:val="00F9657E"/>
    <w:rsid w:val="00F97507"/>
    <w:rsid w:val="00FA2600"/>
    <w:rsid w:val="00FA2A65"/>
    <w:rsid w:val="00FB1652"/>
    <w:rsid w:val="00FB2A86"/>
    <w:rsid w:val="00FB3ECE"/>
    <w:rsid w:val="00FB6E85"/>
    <w:rsid w:val="00FB6FB3"/>
    <w:rsid w:val="00FC2A56"/>
    <w:rsid w:val="00FC64C4"/>
    <w:rsid w:val="00FD0A37"/>
    <w:rsid w:val="00FE08BA"/>
    <w:rsid w:val="00FE20C3"/>
    <w:rsid w:val="00FF4476"/>
    <w:rsid w:val="3A383B77"/>
    <w:rsid w:val="418D6655"/>
    <w:rsid w:val="623AF97A"/>
    <w:rsid w:val="7BE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93DE1"/>
  <w15:chartTrackingRefBased/>
  <w15:docId w15:val="{19660336-A80A-463C-AF92-F7521FCA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03CCF"/>
    <w:rPr>
      <w:lang w:eastAsia="sk-SK"/>
    </w:rPr>
  </w:style>
  <w:style w:type="paragraph" w:styleId="Nadpis1">
    <w:name w:val="heading 1"/>
    <w:basedOn w:val="Normlny"/>
    <w:next w:val="Normlny"/>
    <w:qFormat/>
    <w:rsid w:val="00203CCF"/>
    <w:pPr>
      <w:keepNext/>
      <w:outlineLvl w:val="0"/>
    </w:pPr>
    <w:rPr>
      <w:sz w:val="32"/>
    </w:rPr>
  </w:style>
  <w:style w:type="paragraph" w:styleId="Nadpis5">
    <w:name w:val="heading 5"/>
    <w:basedOn w:val="Normlny"/>
    <w:next w:val="Normlny"/>
    <w:qFormat/>
    <w:rsid w:val="002C1D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F621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F621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F6214"/>
    <w:rPr>
      <w:color w:val="0000FF"/>
      <w:u w:val="single"/>
    </w:rPr>
  </w:style>
  <w:style w:type="paragraph" w:styleId="Textbubliny">
    <w:name w:val="Balloon Text"/>
    <w:basedOn w:val="Normlny"/>
    <w:semiHidden/>
    <w:rsid w:val="00DE141B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E351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UCM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Jurinová</dc:creator>
  <cp:keywords/>
  <cp:lastModifiedBy>ČIRČOVÁ, Klaudia</cp:lastModifiedBy>
  <cp:revision>11</cp:revision>
  <cp:lastPrinted>2021-04-26T18:21:00Z</cp:lastPrinted>
  <dcterms:created xsi:type="dcterms:W3CDTF">2021-04-27T03:14:00Z</dcterms:created>
  <dcterms:modified xsi:type="dcterms:W3CDTF">2021-04-27T03:17:00Z</dcterms:modified>
</cp:coreProperties>
</file>