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822DA" w14:textId="77777777" w:rsidR="00004373" w:rsidRPr="006B3B8C" w:rsidRDefault="006B3B8C">
      <w:pPr>
        <w:rPr>
          <w:b/>
          <w:sz w:val="28"/>
          <w:szCs w:val="28"/>
        </w:rPr>
      </w:pPr>
      <w:r w:rsidRPr="006B3B8C">
        <w:rPr>
          <w:b/>
          <w:sz w:val="28"/>
          <w:szCs w:val="28"/>
        </w:rPr>
        <w:t>TÝŽDEŇ VEDY A TECHNIKY 20</w:t>
      </w:r>
      <w:r w:rsidR="00A76B53">
        <w:rPr>
          <w:b/>
          <w:sz w:val="28"/>
          <w:szCs w:val="28"/>
        </w:rPr>
        <w:t>20</w:t>
      </w:r>
      <w:r w:rsidRPr="006B3B8C">
        <w:rPr>
          <w:b/>
          <w:sz w:val="28"/>
          <w:szCs w:val="28"/>
        </w:rPr>
        <w:tab/>
      </w:r>
      <w:r w:rsidRPr="006B3B8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B3B8C">
        <w:rPr>
          <w:b/>
          <w:sz w:val="28"/>
          <w:szCs w:val="28"/>
        </w:rPr>
        <w:t>AKTIVITY AR 20</w:t>
      </w:r>
      <w:r w:rsidR="00A76B53">
        <w:rPr>
          <w:b/>
          <w:sz w:val="28"/>
          <w:szCs w:val="28"/>
        </w:rPr>
        <w:t>20</w:t>
      </w:r>
      <w:r w:rsidRPr="006B3B8C">
        <w:rPr>
          <w:b/>
          <w:sz w:val="28"/>
          <w:szCs w:val="28"/>
        </w:rPr>
        <w:t>/202</w:t>
      </w:r>
      <w:r w:rsidR="00A76B53">
        <w:rPr>
          <w:b/>
          <w:sz w:val="28"/>
          <w:szCs w:val="28"/>
        </w:rPr>
        <w:t>1</w:t>
      </w:r>
    </w:p>
    <w:tbl>
      <w:tblPr>
        <w:tblW w:w="10631" w:type="dxa"/>
        <w:tblInd w:w="-7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4110"/>
      </w:tblGrid>
      <w:tr w:rsidR="007A520E" w14:paraId="0BB5B6C7" w14:textId="77777777"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9646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6DDDC4" w14:textId="77777777" w:rsidR="007A520E" w:rsidRDefault="00004373">
            <w:pPr>
              <w:pStyle w:val="Normlnywebov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Katedra verejnej správy FSV UCM          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9646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E15023" w14:textId="77777777" w:rsidR="007A520E" w:rsidRDefault="00C91D18">
            <w:pPr>
              <w:pStyle w:val="Normlnywebov"/>
              <w:spacing w:line="276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Dátum a miesto konania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9646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CC47CD" w14:textId="77777777" w:rsidR="007A520E" w:rsidRDefault="00C91D18">
            <w:pPr>
              <w:pStyle w:val="Normlnywebov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Zodpovedná osoba, resp.</w:t>
            </w:r>
          </w:p>
          <w:p w14:paraId="06EB4B55" w14:textId="77777777" w:rsidR="007A520E" w:rsidRDefault="00C91D18">
            <w:pPr>
              <w:pStyle w:val="Normlnywebov"/>
              <w:spacing w:line="276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Organizačný výbor</w:t>
            </w:r>
          </w:p>
        </w:tc>
      </w:tr>
      <w:tr w:rsidR="005D0046" w14:paraId="6BBEDFDB" w14:textId="77777777" w:rsidTr="00680B2A">
        <w:trPr>
          <w:trHeight w:val="551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319AED" w14:textId="77777777" w:rsidR="00670DA3" w:rsidRDefault="007D165C" w:rsidP="00670DA3">
            <w:pPr>
              <w:spacing w:after="0" w:line="240" w:lineRule="auto"/>
              <w:rPr>
                <w:rFonts w:eastAsiaTheme="minorHAnsi"/>
                <w:b/>
              </w:rPr>
            </w:pPr>
            <w:r w:rsidRPr="007D165C">
              <w:rPr>
                <w:rFonts w:eastAsiaTheme="minorHAnsi"/>
                <w:b/>
              </w:rPr>
              <w:t>Deň doktorandov</w:t>
            </w:r>
            <w:r>
              <w:rPr>
                <w:rFonts w:eastAsiaTheme="minorHAnsi"/>
                <w:b/>
              </w:rPr>
              <w:t xml:space="preserve"> </w:t>
            </w:r>
            <w:r w:rsidR="00670DA3">
              <w:rPr>
                <w:rFonts w:eastAsiaTheme="minorHAnsi"/>
                <w:b/>
              </w:rPr>
              <w:t>(7. ročník)</w:t>
            </w:r>
          </w:p>
          <w:p w14:paraId="6B115D7F" w14:textId="77777777" w:rsidR="005D0046" w:rsidRPr="007D165C" w:rsidRDefault="007D165C" w:rsidP="00670DA3">
            <w:pPr>
              <w:spacing w:after="0" w:line="240" w:lineRule="auto"/>
              <w:rPr>
                <w:rFonts w:eastAsiaTheme="minorHAnsi"/>
                <w:b/>
              </w:rPr>
            </w:pPr>
            <w:r w:rsidRPr="007D165C">
              <w:rPr>
                <w:rFonts w:eastAsiaTheme="minorHAnsi"/>
              </w:rPr>
              <w:t>online vedecký seminár pre doktorandov FSV</w:t>
            </w:r>
            <w:r>
              <w:rPr>
                <w:rFonts w:eastAsiaTheme="minorHAnsi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2D61AB" w14:textId="77777777" w:rsidR="005D0046" w:rsidRDefault="007D165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6.11.2020</w:t>
            </w:r>
          </w:p>
          <w:p w14:paraId="143CC474" w14:textId="4B08A0DB" w:rsidR="0092435C" w:rsidRDefault="0092435C">
            <w:pPr>
              <w:rPr>
                <w:rFonts w:eastAsiaTheme="minorHAnsi"/>
              </w:rPr>
            </w:pPr>
            <w:r w:rsidRPr="0092435C">
              <w:rPr>
                <w:b/>
                <w:color w:val="FF0000"/>
              </w:rPr>
              <w:t>ONLINE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495E98" w14:textId="77777777" w:rsidR="005D0046" w:rsidRPr="007D165C" w:rsidRDefault="007D165C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7D165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doc. PhDr. Andrea Čajková, PhD.</w:t>
            </w:r>
            <w:r w:rsidR="00670DA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, </w:t>
            </w:r>
            <w:r w:rsidR="00670DA3" w:rsidRPr="00670DA3">
              <w:rPr>
                <w:rFonts w:asciiTheme="minorHAnsi" w:hAnsiTheme="minorHAnsi"/>
                <w:sz w:val="22"/>
                <w:szCs w:val="22"/>
                <w:lang w:eastAsia="en-US"/>
              </w:rPr>
              <w:t>prodekanka pre VVČ a kvalitu</w:t>
            </w:r>
          </w:p>
        </w:tc>
      </w:tr>
    </w:tbl>
    <w:p w14:paraId="149ED178" w14:textId="77777777" w:rsidR="007A520E" w:rsidRDefault="007A520E"/>
    <w:tbl>
      <w:tblPr>
        <w:tblW w:w="10631" w:type="dxa"/>
        <w:tblInd w:w="-7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4110"/>
      </w:tblGrid>
      <w:tr w:rsidR="007E1EB5" w14:paraId="4D3D7904" w14:textId="77777777" w:rsidTr="00E16587"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9646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D69447" w14:textId="77777777" w:rsidR="007E1EB5" w:rsidRDefault="007E1EB5" w:rsidP="00E16587">
            <w:pPr>
              <w:pStyle w:val="Normlnywebov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Katedra politických vied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9646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033DA9" w14:textId="77777777" w:rsidR="007E1EB5" w:rsidRDefault="007E1EB5" w:rsidP="00E16587">
            <w:pPr>
              <w:pStyle w:val="Normlnywebov"/>
              <w:spacing w:line="276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Dátum a miesto konania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9646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615C61" w14:textId="77777777" w:rsidR="007E1EB5" w:rsidRDefault="007E1EB5" w:rsidP="00E16587">
            <w:pPr>
              <w:pStyle w:val="Normlnywebov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Zodpovedná osoba, resp.</w:t>
            </w:r>
          </w:p>
          <w:p w14:paraId="7F21C2DC" w14:textId="77777777" w:rsidR="007E1EB5" w:rsidRDefault="007E1EB5" w:rsidP="00E16587">
            <w:pPr>
              <w:pStyle w:val="Normlnywebov"/>
              <w:spacing w:line="276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Organizačný výbor</w:t>
            </w:r>
          </w:p>
        </w:tc>
      </w:tr>
      <w:tr w:rsidR="007E1EB5" w14:paraId="218310FA" w14:textId="77777777" w:rsidTr="00680B2A">
        <w:trPr>
          <w:trHeight w:val="1015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587B79" w14:textId="77777777" w:rsidR="007E1EB5" w:rsidRPr="00EC15A8" w:rsidRDefault="007E1EB5" w:rsidP="00E16587">
            <w:pPr>
              <w:rPr>
                <w:b/>
              </w:rPr>
            </w:pPr>
            <w:r w:rsidRPr="00EC15A8">
              <w:rPr>
                <w:b/>
              </w:rPr>
              <w:t>Olympiáda o Európskej únii – pre študentov stredných škôl - v rámci TVaT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00F401" w14:textId="4846174A" w:rsidR="007E1EB5" w:rsidRDefault="007E1EB5" w:rsidP="00A76B53">
            <w:pPr>
              <w:rPr>
                <w:b/>
              </w:rPr>
            </w:pPr>
            <w:r w:rsidRPr="00EC15A8">
              <w:rPr>
                <w:b/>
              </w:rPr>
              <w:t>FSV UCM</w:t>
            </w:r>
          </w:p>
          <w:p w14:paraId="3F85B5D0" w14:textId="7C89A9DA" w:rsidR="0092435C" w:rsidRPr="00EC15A8" w:rsidRDefault="0092435C" w:rsidP="00A76B53">
            <w:pPr>
              <w:rPr>
                <w:b/>
              </w:rPr>
            </w:pPr>
            <w:r w:rsidRPr="0092435C">
              <w:rPr>
                <w:b/>
                <w:color w:val="FF0000"/>
              </w:rPr>
              <w:t>PRESUNUTÁ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9CB2C6" w14:textId="77777777" w:rsidR="007E1EB5" w:rsidRPr="00EC15A8" w:rsidRDefault="003A4813" w:rsidP="003A4813">
            <w:pPr>
              <w:rPr>
                <w:b/>
              </w:rPr>
            </w:pPr>
            <w:r>
              <w:rPr>
                <w:b/>
              </w:rPr>
              <w:t>Natália Mulinová, Markéta Mackuláková, Javer Gusejnov, Boris Kolman, Tomáš Džačovský</w:t>
            </w:r>
          </w:p>
        </w:tc>
      </w:tr>
      <w:tr w:rsidR="00A76B53" w14:paraId="738CCCF2" w14:textId="77777777" w:rsidTr="00E16587">
        <w:trPr>
          <w:trHeight w:val="757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2EFF64" w14:textId="77777777" w:rsidR="00A76B53" w:rsidRPr="00EC15A8" w:rsidRDefault="00A76B53" w:rsidP="00A76B53">
            <w:pPr>
              <w:rPr>
                <w:b/>
              </w:rPr>
            </w:pPr>
            <w:r>
              <w:rPr>
                <w:b/>
              </w:rPr>
              <w:t>Sociálne vedy z pohľadu mladých vedeckých pracovníkov V. (MVK)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7B517B" w14:textId="77777777" w:rsidR="00A76B53" w:rsidRDefault="00A76B53" w:rsidP="00A76B53">
            <w:pPr>
              <w:rPr>
                <w:b/>
              </w:rPr>
            </w:pPr>
            <w:r>
              <w:rPr>
                <w:b/>
              </w:rPr>
              <w:t>5. november 2020</w:t>
            </w:r>
          </w:p>
          <w:p w14:paraId="72087E7C" w14:textId="02F1B680" w:rsidR="0092435C" w:rsidRDefault="0092435C" w:rsidP="00A76B53">
            <w:pPr>
              <w:rPr>
                <w:b/>
              </w:rPr>
            </w:pPr>
            <w:r w:rsidRPr="0092435C">
              <w:rPr>
                <w:b/>
                <w:color w:val="FF0000"/>
              </w:rPr>
              <w:t>ONLINE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E94F1C" w14:textId="77777777" w:rsidR="00A76B53" w:rsidRPr="00EC15A8" w:rsidRDefault="003A4813" w:rsidP="00E16587">
            <w:pPr>
              <w:rPr>
                <w:b/>
              </w:rPr>
            </w:pPr>
            <w:r>
              <w:rPr>
                <w:b/>
              </w:rPr>
              <w:t>Natália Mulinová, Markéta Mackuláková, Javer Gusejnov + všetci doktorandi FSV</w:t>
            </w:r>
          </w:p>
        </w:tc>
      </w:tr>
    </w:tbl>
    <w:p w14:paraId="7B9F4FB4" w14:textId="77777777" w:rsidR="00915F73" w:rsidRDefault="00915F73"/>
    <w:tbl>
      <w:tblPr>
        <w:tblW w:w="10632" w:type="dxa"/>
        <w:tblInd w:w="-7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4111"/>
      </w:tblGrid>
      <w:tr w:rsidR="00A76B53" w:rsidRPr="00F2225A" w14:paraId="4FF240B8" w14:textId="77777777" w:rsidTr="00A76B53"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9646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C1ACE5" w14:textId="77777777" w:rsidR="00A76B53" w:rsidRDefault="00A76B53" w:rsidP="00C77ABC">
            <w:pPr>
              <w:pStyle w:val="Normlnywebov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Katedra sociálnych služieb a poradenstva</w:t>
            </w:r>
          </w:p>
          <w:p w14:paraId="06129474" w14:textId="77777777" w:rsidR="00A76B53" w:rsidRPr="00F2225A" w:rsidRDefault="00A76B53" w:rsidP="00A76B53">
            <w:pPr>
              <w:pStyle w:val="Normlnywebov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9646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D5CFA7" w14:textId="77777777" w:rsidR="00A76B53" w:rsidRPr="00F2225A" w:rsidRDefault="00A76B53" w:rsidP="00C77ABC">
            <w:pPr>
              <w:pStyle w:val="Normlnywebov"/>
              <w:spacing w:line="276" w:lineRule="auto"/>
            </w:pPr>
            <w:r w:rsidRPr="00F2225A">
              <w:rPr>
                <w:rFonts w:ascii="Calibri" w:hAnsi="Calibri"/>
                <w:b/>
                <w:bCs/>
                <w:lang w:eastAsia="en-US"/>
              </w:rPr>
              <w:t>Dátum a miesto konania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9646"/>
          </w:tcPr>
          <w:p w14:paraId="528C0545" w14:textId="77777777" w:rsidR="00A76B53" w:rsidRDefault="00A76B53" w:rsidP="00A76B53">
            <w:pPr>
              <w:pStyle w:val="Normlnywebov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Zodpovedná osoba, resp.</w:t>
            </w:r>
          </w:p>
          <w:p w14:paraId="60B30C78" w14:textId="77777777" w:rsidR="00A76B53" w:rsidRPr="00F2225A" w:rsidRDefault="00A76B53" w:rsidP="00A76B53">
            <w:pPr>
              <w:pStyle w:val="Normlnywebov"/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Organizačný výbor</w:t>
            </w:r>
          </w:p>
        </w:tc>
      </w:tr>
      <w:tr w:rsidR="0000188B" w:rsidRPr="00F2225A" w14:paraId="79D82BBE" w14:textId="77777777" w:rsidTr="00A76B53">
        <w:trPr>
          <w:trHeight w:val="757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A9A69E" w14:textId="77777777" w:rsidR="0000188B" w:rsidRPr="007D165C" w:rsidRDefault="00F67274" w:rsidP="0000188B">
            <w:pPr>
              <w:spacing w:after="0"/>
              <w:rPr>
                <w:b/>
              </w:rPr>
            </w:pPr>
            <w:r w:rsidRPr="007D165C">
              <w:rPr>
                <w:rFonts w:eastAsia="Times New Roman" w:cs="Calibri"/>
                <w:b/>
                <w:lang w:eastAsia="sk-SK"/>
              </w:rPr>
              <w:t>Sociálne vedy z pohľadu mladých vedeckých pracovníkov V. (MVK)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5DA8C6" w14:textId="77777777" w:rsidR="0000188B" w:rsidRDefault="00F67274" w:rsidP="0000188B">
            <w:r>
              <w:t>5</w:t>
            </w:r>
            <w:r w:rsidR="0000188B">
              <w:t>.11.2020</w:t>
            </w:r>
          </w:p>
          <w:p w14:paraId="5669B1B8" w14:textId="19D966F9" w:rsidR="0092435C" w:rsidRPr="0092435C" w:rsidRDefault="0092435C" w:rsidP="0000188B">
            <w:pPr>
              <w:rPr>
                <w:b/>
              </w:rPr>
            </w:pPr>
            <w:r w:rsidRPr="0092435C">
              <w:rPr>
                <w:b/>
                <w:color w:val="FF0000"/>
              </w:rPr>
              <w:t>ONLINE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D3D422" w14:textId="77777777" w:rsidR="0000188B" w:rsidRDefault="00F67274" w:rsidP="000018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Emma Valigurská</w:t>
            </w:r>
          </w:p>
          <w:p w14:paraId="6C7DF297" w14:textId="77777777" w:rsidR="00F67274" w:rsidRDefault="00F67274" w:rsidP="000018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všetci doktorandi katedry </w:t>
            </w:r>
          </w:p>
          <w:p w14:paraId="57A9C5F8" w14:textId="196D3EDE" w:rsidR="00551FDB" w:rsidRPr="00894007" w:rsidRDefault="00F67274" w:rsidP="0000188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Garantka sekcie </w:t>
            </w:r>
            <w:r w:rsidRPr="003D1B0E">
              <w:rPr>
                <w:i/>
                <w:iCs/>
                <w:sz w:val="24"/>
                <w:szCs w:val="24"/>
              </w:rPr>
              <w:t>Rozmery sociálnej práce a sociálnej politiky v kontexte súčasných celospoločenských výziev</w:t>
            </w:r>
            <w:r w:rsidR="003D1B0E">
              <w:rPr>
                <w:sz w:val="24"/>
                <w:szCs w:val="24"/>
              </w:rPr>
              <w:t xml:space="preserve">: </w:t>
            </w:r>
            <w:r w:rsidRPr="00894007">
              <w:rPr>
                <w:b/>
                <w:bCs/>
                <w:sz w:val="24"/>
                <w:szCs w:val="24"/>
              </w:rPr>
              <w:t xml:space="preserve">doc. PhDr. Mgr. Oľga Bočáková, PhD. </w:t>
            </w:r>
          </w:p>
          <w:p w14:paraId="17F10227" w14:textId="77777777" w:rsidR="00551FDB" w:rsidRPr="00894007" w:rsidRDefault="00551FDB" w:rsidP="0000188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6D08DAE" w14:textId="11B3FDDD" w:rsidR="00551FDB" w:rsidRPr="00551FDB" w:rsidRDefault="00551FDB" w:rsidP="00551FD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551FDB">
              <w:rPr>
                <w:sz w:val="24"/>
                <w:szCs w:val="24"/>
              </w:rPr>
              <w:t>kombinovaná forma</w:t>
            </w:r>
            <w:r>
              <w:rPr>
                <w:sz w:val="24"/>
                <w:szCs w:val="24"/>
              </w:rPr>
              <w:t xml:space="preserve">: naši doktorandi budú prezentovať a cudzí online </w:t>
            </w:r>
          </w:p>
        </w:tc>
      </w:tr>
      <w:tr w:rsidR="00551FDB" w:rsidRPr="00F2225A" w14:paraId="658A3E14" w14:textId="77777777" w:rsidTr="00A76B53">
        <w:trPr>
          <w:trHeight w:val="757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20A2DC" w14:textId="77777777" w:rsidR="00551FDB" w:rsidRDefault="00551FDB" w:rsidP="00551FDB">
            <w:pPr>
              <w:spacing w:after="0" w:line="240" w:lineRule="auto"/>
              <w:rPr>
                <w:rFonts w:eastAsiaTheme="minorHAnsi"/>
                <w:b/>
              </w:rPr>
            </w:pPr>
            <w:r w:rsidRPr="007D165C">
              <w:rPr>
                <w:rFonts w:eastAsiaTheme="minorHAnsi"/>
                <w:b/>
              </w:rPr>
              <w:t>Deň doktorandov</w:t>
            </w:r>
            <w:r>
              <w:rPr>
                <w:rFonts w:eastAsiaTheme="minorHAnsi"/>
                <w:b/>
              </w:rPr>
              <w:t xml:space="preserve"> (7. ročník)</w:t>
            </w:r>
          </w:p>
          <w:p w14:paraId="75130890" w14:textId="4D14A3AB" w:rsidR="00551FDB" w:rsidRPr="007D165C" w:rsidRDefault="00551FDB" w:rsidP="00551FDB">
            <w:pPr>
              <w:spacing w:after="0"/>
              <w:rPr>
                <w:b/>
              </w:rPr>
            </w:pPr>
            <w:r w:rsidRPr="007D165C">
              <w:rPr>
                <w:rFonts w:eastAsiaTheme="minorHAnsi"/>
              </w:rPr>
              <w:t>online vedecký seminár pre doktorandov FSV</w:t>
            </w:r>
            <w:r>
              <w:rPr>
                <w:rFonts w:eastAsiaTheme="minorHAnsi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609AEF" w14:textId="77777777" w:rsidR="00551FDB" w:rsidRDefault="00551FDB" w:rsidP="00551FD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6.11.2020</w:t>
            </w:r>
          </w:p>
          <w:p w14:paraId="763C75EB" w14:textId="2524A6DB" w:rsidR="0092435C" w:rsidRDefault="0092435C" w:rsidP="00551FDB">
            <w:r w:rsidRPr="0092435C">
              <w:rPr>
                <w:b/>
                <w:color w:val="FF0000"/>
              </w:rPr>
              <w:t>ONLINE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84B116" w14:textId="3C24871E" w:rsidR="00551FDB" w:rsidRPr="00F2225A" w:rsidRDefault="00551FDB" w:rsidP="00551F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prof. PhDr.</w:t>
            </w:r>
            <w:r w:rsidR="00894007">
              <w:rPr>
                <w:rFonts w:asciiTheme="minorHAnsi" w:hAnsiTheme="minorHAnsi"/>
                <w:b/>
              </w:rPr>
              <w:t xml:space="preserve"> Mgr. </w:t>
            </w:r>
            <w:r>
              <w:rPr>
                <w:rFonts w:asciiTheme="minorHAnsi" w:hAnsiTheme="minorHAnsi"/>
                <w:b/>
              </w:rPr>
              <w:t xml:space="preserve">Jana Levická, PhD. </w:t>
            </w:r>
          </w:p>
        </w:tc>
      </w:tr>
    </w:tbl>
    <w:p w14:paraId="3D57BE3A" w14:textId="77777777" w:rsidR="00F2225A" w:rsidRDefault="00F2225A" w:rsidP="00375B24"/>
    <w:sectPr w:rsidR="00F2225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03042" w14:textId="77777777" w:rsidR="00FB135F" w:rsidRDefault="00FB135F">
      <w:pPr>
        <w:spacing w:after="0" w:line="240" w:lineRule="auto"/>
      </w:pPr>
      <w:r>
        <w:separator/>
      </w:r>
    </w:p>
  </w:endnote>
  <w:endnote w:type="continuationSeparator" w:id="0">
    <w:p w14:paraId="72E964DB" w14:textId="77777777" w:rsidR="00FB135F" w:rsidRDefault="00FB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9690D" w14:textId="77777777" w:rsidR="00FB135F" w:rsidRDefault="00FB13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1461F8" w14:textId="77777777" w:rsidR="00FB135F" w:rsidRDefault="00FB1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71A3"/>
    <w:multiLevelType w:val="hybridMultilevel"/>
    <w:tmpl w:val="84A4EC1A"/>
    <w:lvl w:ilvl="0" w:tplc="A8E2852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26314"/>
    <w:multiLevelType w:val="hybridMultilevel"/>
    <w:tmpl w:val="70A02DF4"/>
    <w:lvl w:ilvl="0" w:tplc="8740479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0E"/>
    <w:rsid w:val="0000188B"/>
    <w:rsid w:val="00004373"/>
    <w:rsid w:val="000617D5"/>
    <w:rsid w:val="000C5867"/>
    <w:rsid w:val="001F05E5"/>
    <w:rsid w:val="00332C87"/>
    <w:rsid w:val="00375B24"/>
    <w:rsid w:val="003A4813"/>
    <w:rsid w:val="003B24D1"/>
    <w:rsid w:val="003D1B0E"/>
    <w:rsid w:val="00446EA0"/>
    <w:rsid w:val="00523444"/>
    <w:rsid w:val="00531B0D"/>
    <w:rsid w:val="00551FDB"/>
    <w:rsid w:val="005600E9"/>
    <w:rsid w:val="005849C4"/>
    <w:rsid w:val="005D0046"/>
    <w:rsid w:val="006144A8"/>
    <w:rsid w:val="0061672F"/>
    <w:rsid w:val="00670DA3"/>
    <w:rsid w:val="00680B2A"/>
    <w:rsid w:val="006B3B8C"/>
    <w:rsid w:val="006C48C4"/>
    <w:rsid w:val="0076287A"/>
    <w:rsid w:val="007A520E"/>
    <w:rsid w:val="007B7542"/>
    <w:rsid w:val="007D165C"/>
    <w:rsid w:val="007E1EB5"/>
    <w:rsid w:val="007F1709"/>
    <w:rsid w:val="00894007"/>
    <w:rsid w:val="00915F73"/>
    <w:rsid w:val="0092435C"/>
    <w:rsid w:val="009B5C0B"/>
    <w:rsid w:val="009D2DDA"/>
    <w:rsid w:val="00A14C0E"/>
    <w:rsid w:val="00A54974"/>
    <w:rsid w:val="00A76B53"/>
    <w:rsid w:val="00B414EB"/>
    <w:rsid w:val="00B462D5"/>
    <w:rsid w:val="00B7151F"/>
    <w:rsid w:val="00C91D18"/>
    <w:rsid w:val="00CE2126"/>
    <w:rsid w:val="00E472C1"/>
    <w:rsid w:val="00F2225A"/>
    <w:rsid w:val="00F67274"/>
    <w:rsid w:val="00F8564A"/>
    <w:rsid w:val="00FB135F"/>
    <w:rsid w:val="00F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3B31"/>
  <w15:docId w15:val="{E94C96A4-0A20-4245-BD74-3F45E98F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170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5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CIRCOVA, Klaudia</dc:creator>
  <cp:lastModifiedBy>Obsluha</cp:lastModifiedBy>
  <cp:revision>2</cp:revision>
  <cp:lastPrinted>2020-10-13T07:00:00Z</cp:lastPrinted>
  <dcterms:created xsi:type="dcterms:W3CDTF">2020-10-23T05:51:00Z</dcterms:created>
  <dcterms:modified xsi:type="dcterms:W3CDTF">2020-10-23T05:51:00Z</dcterms:modified>
</cp:coreProperties>
</file>